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7D" w:rsidRDefault="00D73F7D" w:rsidP="006B48D7">
      <w:pPr>
        <w:rPr>
          <w:sz w:val="24"/>
          <w:szCs w:val="24"/>
        </w:rPr>
      </w:pPr>
      <w:bookmarkStart w:id="0" w:name="_GoBack"/>
      <w:bookmarkEnd w:id="0"/>
      <w:r w:rsidRPr="00D73F7D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6CF09" wp14:editId="48C173D2">
                <wp:simplePos x="0" y="0"/>
                <wp:positionH relativeFrom="column">
                  <wp:posOffset>876300</wp:posOffset>
                </wp:positionH>
                <wp:positionV relativeFrom="paragraph">
                  <wp:posOffset>-250190</wp:posOffset>
                </wp:positionV>
                <wp:extent cx="4076700" cy="628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7D" w:rsidRPr="00152A8F" w:rsidRDefault="00D73F7D" w:rsidP="00D73F7D">
                            <w:pPr>
                              <w:pStyle w:val="ListParagraph"/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152A8F"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Grade 6 Level 1</w:t>
                            </w:r>
                          </w:p>
                          <w:p w:rsidR="00D73F7D" w:rsidRDefault="00D73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6C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-19.7pt;width:32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nXJAIAAEY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">
                <v:textbox>
                  <w:txbxContent>
                    <w:p w:rsidR="00D73F7D" w:rsidRPr="00152A8F" w:rsidRDefault="00D73F7D" w:rsidP="00D73F7D">
                      <w:pPr>
                        <w:pStyle w:val="ListParagraph"/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152A8F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</w:rPr>
                        <w:t>Grade 6 Level 1</w:t>
                      </w:r>
                    </w:p>
                    <w:p w:rsidR="00D73F7D" w:rsidRDefault="00D73F7D"/>
                  </w:txbxContent>
                </v:textbox>
              </v:shape>
            </w:pict>
          </mc:Fallback>
        </mc:AlternateContent>
      </w:r>
    </w:p>
    <w:p w:rsidR="00152A8F" w:rsidRDefault="00152A8F" w:rsidP="006B48D7">
      <w:pPr>
        <w:rPr>
          <w:sz w:val="24"/>
          <w:szCs w:val="24"/>
        </w:rPr>
      </w:pPr>
    </w:p>
    <w:p w:rsidR="006B48D7" w:rsidRPr="0093300D" w:rsidRDefault="00152A8F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6B48D7" w:rsidRPr="0093300D">
        <w:rPr>
          <w:sz w:val="24"/>
          <w:szCs w:val="24"/>
        </w:rPr>
        <w:t>iolence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fortress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audible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duet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belittle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carburetor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narrative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owner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irresistible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adopt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awful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tundra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colander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unaware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fraction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cafeteria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conscience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enormous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crept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subdue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operation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private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civilian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knead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ghetto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establish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camouflage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equator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medicine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immune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factual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fasten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copier</w:t>
      </w:r>
    </w:p>
    <w:p w:rsidR="006B48D7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poem</w:t>
      </w:r>
    </w:p>
    <w:p w:rsidR="006B48D7" w:rsidRPr="0093300D" w:rsidRDefault="006B48D7" w:rsidP="006B48D7">
      <w:pPr>
        <w:ind w:left="360"/>
        <w:rPr>
          <w:sz w:val="24"/>
          <w:szCs w:val="24"/>
        </w:rPr>
      </w:pP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they’re</w:t>
      </w:r>
    </w:p>
    <w:p w:rsidR="00152A8F" w:rsidRDefault="00152A8F" w:rsidP="00152A8F">
      <w:pPr>
        <w:pStyle w:val="ListParagraph"/>
        <w:rPr>
          <w:sz w:val="24"/>
          <w:szCs w:val="24"/>
        </w:rPr>
      </w:pPr>
    </w:p>
    <w:p w:rsidR="00152A8F" w:rsidRDefault="00152A8F" w:rsidP="00152A8F">
      <w:pPr>
        <w:pStyle w:val="ListParagraph"/>
        <w:rPr>
          <w:sz w:val="24"/>
          <w:szCs w:val="24"/>
        </w:rPr>
      </w:pPr>
    </w:p>
    <w:p w:rsidR="00152A8F" w:rsidRDefault="00152A8F" w:rsidP="00152A8F">
      <w:pPr>
        <w:pStyle w:val="ListParagraph"/>
        <w:rPr>
          <w:sz w:val="24"/>
          <w:szCs w:val="24"/>
        </w:rPr>
      </w:pPr>
    </w:p>
    <w:p w:rsidR="00152A8F" w:rsidRPr="00152A8F" w:rsidRDefault="00152A8F" w:rsidP="00152A8F">
      <w:pPr>
        <w:pStyle w:val="ListParagraph"/>
        <w:rPr>
          <w:sz w:val="24"/>
          <w:szCs w:val="24"/>
        </w:rPr>
      </w:pP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wit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discuss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decade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crutch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furious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requirement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illustration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debris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profit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possible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contrary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crystalize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notify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suffrage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daylight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except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delicate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testimonial</w:t>
      </w:r>
    </w:p>
    <w:p w:rsidR="006B48D7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multiplication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adventure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political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barbeque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bachelor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desert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cologne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imbalance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centigram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course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survey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dream-catcher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periodical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latitude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alchemy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approval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research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escapade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introduce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detail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lastRenderedPageBreak/>
        <w:t>exchange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covet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sculptor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directory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defender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abolish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imaginary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somersault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longitude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Dene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perish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cabinet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immovable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necessary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source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 xml:space="preserve"> there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 xml:space="preserve"> swift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 xml:space="preserve"> serious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prefer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 xml:space="preserve"> blanket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blonde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archeologist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feasible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language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salmon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foolish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 xml:space="preserve"> tuxedo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deposit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basin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outfit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petition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climate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submarine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enterprise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calligraphy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vary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impossible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appreciate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election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knives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solve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lastRenderedPageBreak/>
        <w:t>deny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ancient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venom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financial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import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preference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instead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janitor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quiver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autumn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creditor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packet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impatient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delivery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character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echo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silhouette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wholesale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disapprove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sentence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impress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release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women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desire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admissible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contemporary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resist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halo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verbal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poultry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zero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switch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trousers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colonies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technical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naïve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advisor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honorary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dialect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adequate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detach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lastRenderedPageBreak/>
        <w:t>orchid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absence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crystal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soprano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monotonous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attorney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obedience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ailment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giant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rely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taunt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skillet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coffee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exhibit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innocent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manila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oblige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infinite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extra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unnecessary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knack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fundamental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bauble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surgery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pursue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display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syllabics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arise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clinch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sleuth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punish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defeat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limestone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larynx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vehicle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accident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advantage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desecration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associate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quartet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ascend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lastRenderedPageBreak/>
        <w:t>positive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service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steady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verify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raccoon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solo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destination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division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edible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promise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aluminum</w:t>
      </w:r>
    </w:p>
    <w:p w:rsidR="006B48D7" w:rsidRPr="0093300D" w:rsidRDefault="006B48D7" w:rsidP="006B48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cordillera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baritone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voluntary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button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jeopardy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bonnet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saucer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predict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manufacturer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cement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algebra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common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flourish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earnest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resource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their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judgment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expert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pastime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mercury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senator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saucy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inquire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government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buyer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immigrant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dismiss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touch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prominent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blouse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dormitory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athlete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lastRenderedPageBreak/>
        <w:t>imitate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ceremony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dessert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adverb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efficient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descent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banjo</w:t>
      </w:r>
    </w:p>
    <w:p w:rsidR="006B48D7" w:rsidRDefault="006B48D7" w:rsidP="006B48D7">
      <w:pPr>
        <w:pStyle w:val="ListParagraph"/>
        <w:numPr>
          <w:ilvl w:val="0"/>
          <w:numId w:val="2"/>
        </w:numPr>
      </w:pPr>
      <w:r>
        <w:t>powwow</w:t>
      </w:r>
    </w:p>
    <w:p w:rsidR="006B48D7" w:rsidRDefault="006B48D7" w:rsidP="006B48D7"/>
    <w:p w:rsidR="006B48D7" w:rsidRDefault="006B48D7" w:rsidP="006B48D7"/>
    <w:p w:rsidR="006B48D7" w:rsidRDefault="006B48D7" w:rsidP="006B48D7"/>
    <w:p w:rsidR="006B48D7" w:rsidRDefault="006B48D7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3D7553" w:rsidRDefault="003D7553" w:rsidP="006B48D7"/>
    <w:p w:rsidR="006B48D7" w:rsidRDefault="006B48D7" w:rsidP="006B48D7"/>
    <w:p w:rsidR="006B48D7" w:rsidRDefault="006B48D7" w:rsidP="006B48D7"/>
    <w:p w:rsidR="00152A8F" w:rsidRDefault="00152A8F" w:rsidP="006B48D7"/>
    <w:p w:rsidR="00152A8F" w:rsidRDefault="00152A8F" w:rsidP="006B48D7"/>
    <w:p w:rsidR="00152A8F" w:rsidRDefault="00D73F7D" w:rsidP="00152A8F">
      <w:pPr>
        <w:pStyle w:val="ListParagraph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1524000</wp:posOffset>
                </wp:positionH>
                <wp:positionV relativeFrom="paragraph">
                  <wp:posOffset>-581025</wp:posOffset>
                </wp:positionV>
                <wp:extent cx="2828925" cy="590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7D" w:rsidRPr="00152A8F" w:rsidRDefault="00D73F7D" w:rsidP="00D73F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ind w:left="720"/>
                              <w:contextualSpacing/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152A8F"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Grade 6</w:t>
                            </w:r>
                            <w:r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Level 2</w:t>
                            </w:r>
                          </w:p>
                          <w:p w:rsidR="00D73F7D" w:rsidRDefault="00D73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0pt;margin-top:-45.75pt;width:222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">
                <v:textbox>
                  <w:txbxContent>
                    <w:p w:rsidR="00D73F7D" w:rsidRPr="00152A8F" w:rsidRDefault="00D73F7D" w:rsidP="00D73F7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ind w:left="720"/>
                        <w:contextualSpacing/>
                        <w:rPr>
                          <w:b/>
                          <w:iCs/>
                          <w:color w:val="5B9BD5" w:themeColor="accent1"/>
                          <w:sz w:val="24"/>
                        </w:rPr>
                      </w:pPr>
                      <w:r w:rsidRPr="00152A8F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</w:rPr>
                        <w:t>Grade 6</w:t>
                      </w:r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Level 2</w:t>
                      </w:r>
                    </w:p>
                    <w:p w:rsidR="00D73F7D" w:rsidRDefault="00D73F7D"/>
                  </w:txbxContent>
                </v:textbox>
              </v:shape>
            </w:pict>
          </mc:Fallback>
        </mc:AlternateConten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triangle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bondage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tendency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offense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boycott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mispronounce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foreign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encode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accidentally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amphibian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policeman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scrabble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fiend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induce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indulge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cylinder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institution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throughout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insinuate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accost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counterfeit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prostrate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microbe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extraordinary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ransack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persist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lovely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labeling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diagnosis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nondescript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opponent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strident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odor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acquittal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khaki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commitment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equipping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chair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familiar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safety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conceive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scholastic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campaign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lastRenderedPageBreak/>
        <w:t>surfeit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banquet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quandary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ceiling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ninth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eliminate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knowledge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difficulty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mosquito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cartage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jewelry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belie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pamphlet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saturate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syllable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gauge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obstacle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aversion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protocol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cuddle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obey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nonfiction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deceive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obnoxious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thoroughbred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accumulate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cashier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maintenance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maneuver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droll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exhale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myth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durable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tangible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rapport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nickel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persuade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presage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demean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literature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visible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unique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culprit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incautious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lastRenderedPageBreak/>
        <w:t>therefore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pleat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embarrass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skeptical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cheddar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graduate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belief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surmount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evidently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laborious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imitation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ankle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forfeit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lying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inflate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pageant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organization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salvation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necessarily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misfortune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microorganism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afterward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 xml:space="preserve">eminent 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accuse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kindergarten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mistreat</w:t>
      </w:r>
    </w:p>
    <w:p w:rsidR="006B48D7" w:rsidRDefault="006B48D7" w:rsidP="006B48D7">
      <w:pPr>
        <w:pStyle w:val="ListParagraph"/>
        <w:numPr>
          <w:ilvl w:val="0"/>
          <w:numId w:val="3"/>
        </w:numPr>
      </w:pPr>
      <w:r>
        <w:t>banana</w:t>
      </w:r>
    </w:p>
    <w:p w:rsidR="006B48D7" w:rsidRDefault="004F3ED6" w:rsidP="006B48D7">
      <w:pPr>
        <w:pStyle w:val="ListParagraph"/>
        <w:numPr>
          <w:ilvl w:val="0"/>
          <w:numId w:val="3"/>
        </w:numPr>
      </w:pPr>
      <w:r>
        <w:t>shriek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optimism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employee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savor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expediency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futurity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encyclopedia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nineteenth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accompanied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varnish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ra</w:t>
      </w:r>
      <w:r w:rsidR="003D7553">
        <w:t>u</w:t>
      </w:r>
      <w:r>
        <w:t>cous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menthol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niece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develop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obscure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invalid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irrefutable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lastRenderedPageBreak/>
        <w:t>index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particular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buffalo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turmoil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misunderstood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brochure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siege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heavily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tailor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infection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handkerchief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lyric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tariff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accelerate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putter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opossum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criticize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recognize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civilization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calendar</w:t>
      </w:r>
    </w:p>
    <w:p w:rsidR="004F3ED6" w:rsidRDefault="004F3ED6" w:rsidP="004F3ED6">
      <w:pPr>
        <w:pStyle w:val="ListParagraph"/>
        <w:numPr>
          <w:ilvl w:val="0"/>
          <w:numId w:val="3"/>
        </w:numPr>
      </w:pPr>
      <w:r>
        <w:t>organize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occur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nucleus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genuine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grovel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attire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flamboyant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extension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fastidious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manuscript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imbecile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rotund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 xml:space="preserve">recurring 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stereo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inaugural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celebration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inferior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kangaroo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void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yield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insecure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warranty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jurist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anachronism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lastRenderedPageBreak/>
        <w:t>kerosene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sticky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development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involved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adjourn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didactic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anywhere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syrup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civil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eon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laboratory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shuffle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abrupt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expenditure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vagrant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logical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quantity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intelligible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mercurial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aspect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delegate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waiver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interior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recline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recreation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journey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enslave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vacuum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pretzel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secretarial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budgeting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security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rodeo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emulate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evanescent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exude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ninety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attractive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shutter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inscription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strenuous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tornado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civilize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occasionally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lastRenderedPageBreak/>
        <w:t>exclude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jeopardize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foundation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community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serviceable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weather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parse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zoology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elliptical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capitalization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miniature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hearty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wholly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chauffeur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system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vinegar</w:t>
      </w:r>
    </w:p>
    <w:p w:rsidR="004F3ED6" w:rsidRDefault="003D7553" w:rsidP="006B48D7">
      <w:pPr>
        <w:pStyle w:val="ListParagraph"/>
        <w:numPr>
          <w:ilvl w:val="0"/>
          <w:numId w:val="3"/>
        </w:numPr>
      </w:pPr>
      <w:r>
        <w:t>height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obligate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willful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receipt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extract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clientele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grocery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murmur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despoil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massive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elicit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submission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disposal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injury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enable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monologue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artificial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gaseous</w:t>
      </w:r>
    </w:p>
    <w:p w:rsidR="004F3ED6" w:rsidRDefault="004F3ED6" w:rsidP="006B48D7">
      <w:pPr>
        <w:pStyle w:val="ListParagraph"/>
        <w:numPr>
          <w:ilvl w:val="0"/>
          <w:numId w:val="3"/>
        </w:numPr>
      </w:pPr>
      <w:r>
        <w:t>hygiene</w:t>
      </w:r>
    </w:p>
    <w:p w:rsidR="004F3ED6" w:rsidRDefault="003D7553" w:rsidP="006B48D7">
      <w:pPr>
        <w:pStyle w:val="ListParagraph"/>
        <w:numPr>
          <w:ilvl w:val="0"/>
          <w:numId w:val="3"/>
        </w:numPr>
      </w:pPr>
      <w:r>
        <w:t>perspire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rabid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accede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analysis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recluse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angle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oneself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ministry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illiterate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lastRenderedPageBreak/>
        <w:t>informal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fulfill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illegal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mileage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moreover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ballot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flexible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instrument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scissors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visitor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materialism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occasion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arrival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classification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prairie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yacht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mammal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battery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puddle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duplicate</w:t>
      </w:r>
    </w:p>
    <w:p w:rsidR="003D7553" w:rsidRDefault="003D7553" w:rsidP="006B48D7">
      <w:pPr>
        <w:pStyle w:val="ListParagraph"/>
        <w:numPr>
          <w:ilvl w:val="0"/>
          <w:numId w:val="3"/>
        </w:numPr>
      </w:pPr>
      <w:r>
        <w:t>delinquent</w:t>
      </w:r>
    </w:p>
    <w:p w:rsidR="003D7553" w:rsidRDefault="003D7553" w:rsidP="003D7553">
      <w:pPr>
        <w:pStyle w:val="ListParagraph"/>
        <w:numPr>
          <w:ilvl w:val="0"/>
          <w:numId w:val="3"/>
        </w:numPr>
      </w:pPr>
      <w:r>
        <w:t>plethora</w:t>
      </w:r>
    </w:p>
    <w:p w:rsidR="003D7553" w:rsidRDefault="003D7553" w:rsidP="003D7553">
      <w:pPr>
        <w:pStyle w:val="ListParagraph"/>
        <w:numPr>
          <w:ilvl w:val="0"/>
          <w:numId w:val="3"/>
        </w:numPr>
      </w:pPr>
      <w:r>
        <w:t>zenith</w:t>
      </w:r>
    </w:p>
    <w:p w:rsidR="003D7553" w:rsidRDefault="003D7553" w:rsidP="003D7553">
      <w:pPr>
        <w:pStyle w:val="ListParagraph"/>
        <w:numPr>
          <w:ilvl w:val="0"/>
          <w:numId w:val="3"/>
        </w:numPr>
      </w:pPr>
      <w:r>
        <w:t>potato</w:t>
      </w:r>
    </w:p>
    <w:p w:rsidR="003D7553" w:rsidRDefault="003D7553" w:rsidP="003D7553">
      <w:pPr>
        <w:pStyle w:val="ListParagraph"/>
        <w:numPr>
          <w:ilvl w:val="0"/>
          <w:numId w:val="3"/>
        </w:numPr>
      </w:pPr>
      <w:r>
        <w:t>guild</w:t>
      </w:r>
    </w:p>
    <w:p w:rsidR="003D7553" w:rsidRDefault="003D7553" w:rsidP="003D7553">
      <w:pPr>
        <w:pStyle w:val="ListParagraph"/>
        <w:numPr>
          <w:ilvl w:val="0"/>
          <w:numId w:val="3"/>
        </w:numPr>
      </w:pPr>
      <w:r>
        <w:t>predecessor</w:t>
      </w:r>
    </w:p>
    <w:p w:rsidR="003D7553" w:rsidRDefault="003D7553" w:rsidP="003D7553">
      <w:pPr>
        <w:pStyle w:val="ListParagraph"/>
        <w:numPr>
          <w:ilvl w:val="0"/>
          <w:numId w:val="3"/>
        </w:numPr>
      </w:pPr>
      <w:r>
        <w:t>library</w:t>
      </w:r>
    </w:p>
    <w:p w:rsidR="003D7553" w:rsidRDefault="003D7553" w:rsidP="003D7553">
      <w:pPr>
        <w:pStyle w:val="ListParagraph"/>
        <w:numPr>
          <w:ilvl w:val="0"/>
          <w:numId w:val="3"/>
        </w:numPr>
      </w:pPr>
      <w:r>
        <w:t>critic</w:t>
      </w:r>
    </w:p>
    <w:p w:rsidR="003D7553" w:rsidRDefault="003D7553" w:rsidP="003D7553">
      <w:pPr>
        <w:pStyle w:val="ListParagraph"/>
        <w:numPr>
          <w:ilvl w:val="0"/>
          <w:numId w:val="3"/>
        </w:numPr>
      </w:pPr>
      <w:r>
        <w:t>hosiery</w:t>
      </w:r>
    </w:p>
    <w:p w:rsidR="003D7553" w:rsidRDefault="003D7553" w:rsidP="003D7553">
      <w:pPr>
        <w:pStyle w:val="ListParagraph"/>
        <w:numPr>
          <w:ilvl w:val="0"/>
          <w:numId w:val="3"/>
        </w:numPr>
      </w:pPr>
      <w:r>
        <w:t>dehydration</w:t>
      </w:r>
    </w:p>
    <w:p w:rsidR="003D7553" w:rsidRDefault="003D7553" w:rsidP="003D7553">
      <w:pPr>
        <w:pStyle w:val="ListParagraph"/>
        <w:numPr>
          <w:ilvl w:val="0"/>
          <w:numId w:val="3"/>
        </w:numPr>
      </w:pPr>
      <w:r>
        <w:t>metallic</w:t>
      </w:r>
    </w:p>
    <w:p w:rsidR="003D7553" w:rsidRDefault="003D7553" w:rsidP="003D7553">
      <w:pPr>
        <w:pStyle w:val="ListParagraph"/>
        <w:numPr>
          <w:ilvl w:val="0"/>
          <w:numId w:val="3"/>
        </w:numPr>
      </w:pPr>
      <w:r>
        <w:t>expedite</w:t>
      </w:r>
    </w:p>
    <w:p w:rsidR="003D7553" w:rsidRDefault="003D7553" w:rsidP="003D7553">
      <w:pPr>
        <w:pStyle w:val="ListParagraph"/>
        <w:numPr>
          <w:ilvl w:val="0"/>
          <w:numId w:val="3"/>
        </w:numPr>
      </w:pPr>
      <w:r>
        <w:t>mobilize</w:t>
      </w:r>
    </w:p>
    <w:p w:rsidR="003D7553" w:rsidRDefault="003D7553" w:rsidP="003D7553">
      <w:pPr>
        <w:pStyle w:val="ListParagraph"/>
        <w:numPr>
          <w:ilvl w:val="0"/>
          <w:numId w:val="3"/>
        </w:numPr>
      </w:pPr>
      <w:r>
        <w:t>ancestor</w:t>
      </w:r>
    </w:p>
    <w:p w:rsidR="003D7553" w:rsidRDefault="003D7553" w:rsidP="003D7553">
      <w:pPr>
        <w:pStyle w:val="ListParagraph"/>
        <w:numPr>
          <w:ilvl w:val="0"/>
          <w:numId w:val="3"/>
        </w:numPr>
      </w:pPr>
      <w:r>
        <w:t>usurp</w:t>
      </w:r>
    </w:p>
    <w:p w:rsidR="003D7553" w:rsidRDefault="003D7553" w:rsidP="003D7553">
      <w:pPr>
        <w:pStyle w:val="ListParagraph"/>
        <w:numPr>
          <w:ilvl w:val="0"/>
          <w:numId w:val="3"/>
        </w:numPr>
      </w:pPr>
      <w:r>
        <w:t>engineer</w:t>
      </w:r>
    </w:p>
    <w:p w:rsidR="003D7553" w:rsidRDefault="003D7553" w:rsidP="003D7553">
      <w:pPr>
        <w:pStyle w:val="ListParagraph"/>
        <w:numPr>
          <w:ilvl w:val="0"/>
          <w:numId w:val="3"/>
        </w:numPr>
      </w:pPr>
      <w:r>
        <w:t>disposition</w:t>
      </w:r>
    </w:p>
    <w:p w:rsidR="006B48D7" w:rsidRDefault="006B48D7" w:rsidP="006B48D7">
      <w:pPr>
        <w:pStyle w:val="ListParagraph"/>
      </w:pPr>
    </w:p>
    <w:p w:rsidR="002E1B77" w:rsidRPr="006B48D7" w:rsidRDefault="002E1B77" w:rsidP="006B48D7">
      <w:pPr>
        <w:pStyle w:val="ListParagraph"/>
        <w:rPr>
          <w:sz w:val="24"/>
          <w:szCs w:val="24"/>
        </w:rPr>
      </w:pPr>
    </w:p>
    <w:sectPr w:rsidR="002E1B77" w:rsidRPr="006B48D7" w:rsidSect="006B48D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80478"/>
    <w:multiLevelType w:val="hybridMultilevel"/>
    <w:tmpl w:val="8CDE8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7351"/>
    <w:multiLevelType w:val="hybridMultilevel"/>
    <w:tmpl w:val="DCFC3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FAD"/>
    <w:multiLevelType w:val="hybridMultilevel"/>
    <w:tmpl w:val="766A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D7"/>
    <w:rsid w:val="00152A8F"/>
    <w:rsid w:val="002E1B77"/>
    <w:rsid w:val="003D7553"/>
    <w:rsid w:val="004F3ED6"/>
    <w:rsid w:val="006B48D7"/>
    <w:rsid w:val="006D75DF"/>
    <w:rsid w:val="00D73F7D"/>
    <w:rsid w:val="00F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FCE56-3B7F-4536-9C19-45150C6D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A42D-2462-42DB-8FA3-FC5FF67D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School Division 61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Moore</dc:creator>
  <cp:keywords/>
  <dc:description/>
  <cp:lastModifiedBy>Curtis Walty</cp:lastModifiedBy>
  <cp:revision>2</cp:revision>
  <dcterms:created xsi:type="dcterms:W3CDTF">2015-02-03T23:43:00Z</dcterms:created>
  <dcterms:modified xsi:type="dcterms:W3CDTF">2015-02-03T23:43:00Z</dcterms:modified>
</cp:coreProperties>
</file>