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EC9" w:rsidRDefault="00074644">
      <w:pPr>
        <w:rPr>
          <w:noProof/>
          <w:lang w:eastAsia="en-CA"/>
        </w:rPr>
      </w:pPr>
      <w:bookmarkStart w:id="0" w:name="_GoBack"/>
      <w:bookmarkEnd w:id="0"/>
      <w:r>
        <w:rPr>
          <w:noProof/>
          <w:lang w:eastAsia="en-CA"/>
        </w:rPr>
        <w:t xml:space="preserve">                 </w:t>
      </w:r>
      <w:r w:rsidR="00C84B56">
        <w:rPr>
          <w:noProof/>
          <w:lang w:eastAsia="en-CA"/>
        </w:rPr>
        <w:t xml:space="preserve">   </w:t>
      </w:r>
      <w:r>
        <w:rPr>
          <w:noProof/>
          <w:lang w:eastAsia="en-CA"/>
        </w:rPr>
        <w:t xml:space="preserve">                     </w:t>
      </w:r>
      <w:r w:rsidR="00987C0D">
        <w:rPr>
          <w:noProof/>
          <w:lang w:eastAsia="en-CA"/>
        </w:rPr>
        <w:t xml:space="preserve">                </w:t>
      </w:r>
      <w:r w:rsidR="00987C0D">
        <w:rPr>
          <w:noProof/>
          <w:lang w:eastAsia="en-CA"/>
        </w:rPr>
        <w:drawing>
          <wp:inline distT="0" distB="0" distL="0" distR="0" wp14:anchorId="7937ACD5" wp14:editId="67EE5F1D">
            <wp:extent cx="6743065" cy="676217"/>
            <wp:effectExtent l="0" t="0" r="635" b="0"/>
            <wp:docPr id="4" name="Picture 4" descr="http://dumais.us/newtown/blog/wp-content/uploads/2012/03/spelling_b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umais.us/newtown/blog/wp-content/uploads/2012/03/spelling_be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9656" cy="693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6F0" w:rsidRPr="004D7304" w:rsidRDefault="004D7304" w:rsidP="004D7304">
      <w:pPr>
        <w:jc w:val="center"/>
        <w:rPr>
          <w:rFonts w:ascii="AR BLANCA" w:hAnsi="AR BLANCA"/>
          <w:sz w:val="48"/>
          <w:szCs w:val="48"/>
        </w:rPr>
      </w:pPr>
      <w:r w:rsidRPr="004D7304">
        <w:rPr>
          <w:rFonts w:ascii="AR BLANCA" w:hAnsi="AR BLANCA"/>
          <w:color w:val="2F5496" w:themeColor="accent5" w:themeShade="BF"/>
          <w:sz w:val="48"/>
          <w:szCs w:val="48"/>
        </w:rPr>
        <w:t>Kindergarten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992"/>
        <w:gridCol w:w="2552"/>
        <w:gridCol w:w="992"/>
        <w:gridCol w:w="2693"/>
        <w:gridCol w:w="894"/>
      </w:tblGrid>
      <w:tr w:rsidR="009156F0" w:rsidTr="009156F0">
        <w:tc>
          <w:tcPr>
            <w:tcW w:w="10528" w:type="dxa"/>
            <w:gridSpan w:val="6"/>
          </w:tcPr>
          <w:p w:rsidR="009156F0" w:rsidRDefault="009156F0">
            <w:r w:rsidRPr="004D7304">
              <w:rPr>
                <w:sz w:val="36"/>
                <w:szCs w:val="36"/>
              </w:rPr>
              <w:t>Level One</w:t>
            </w:r>
            <w:r w:rsidR="004D7304">
              <w:t xml:space="preserve"> – with room to put check marks (√) when practicing.</w:t>
            </w:r>
          </w:p>
        </w:tc>
      </w:tr>
      <w:tr w:rsidR="009156F0" w:rsidTr="009156F0">
        <w:tc>
          <w:tcPr>
            <w:tcW w:w="2405" w:type="dxa"/>
          </w:tcPr>
          <w:p w:rsidR="009156F0" w:rsidRDefault="009156F0" w:rsidP="00CA44F3">
            <w:r>
              <w:t>1.      the</w:t>
            </w:r>
          </w:p>
        </w:tc>
        <w:tc>
          <w:tcPr>
            <w:tcW w:w="992" w:type="dxa"/>
          </w:tcPr>
          <w:p w:rsidR="009156F0" w:rsidRDefault="009156F0" w:rsidP="00CA44F3"/>
        </w:tc>
        <w:tc>
          <w:tcPr>
            <w:tcW w:w="2552" w:type="dxa"/>
          </w:tcPr>
          <w:p w:rsidR="009156F0" w:rsidRDefault="009156F0" w:rsidP="00CA44F3">
            <w:r>
              <w:t>13.     on</w:t>
            </w:r>
          </w:p>
        </w:tc>
        <w:tc>
          <w:tcPr>
            <w:tcW w:w="992" w:type="dxa"/>
          </w:tcPr>
          <w:p w:rsidR="009156F0" w:rsidRDefault="009156F0" w:rsidP="00CA44F3"/>
        </w:tc>
        <w:tc>
          <w:tcPr>
            <w:tcW w:w="2693" w:type="dxa"/>
          </w:tcPr>
          <w:p w:rsidR="009156F0" w:rsidRDefault="009156F0" w:rsidP="00CA44F3">
            <w:r>
              <w:t>25.     will</w:t>
            </w:r>
          </w:p>
        </w:tc>
        <w:tc>
          <w:tcPr>
            <w:tcW w:w="894" w:type="dxa"/>
          </w:tcPr>
          <w:p w:rsidR="009156F0" w:rsidRDefault="009156F0" w:rsidP="00CA44F3"/>
        </w:tc>
      </w:tr>
      <w:tr w:rsidR="009156F0" w:rsidTr="009156F0">
        <w:tc>
          <w:tcPr>
            <w:tcW w:w="2405" w:type="dxa"/>
          </w:tcPr>
          <w:p w:rsidR="009156F0" w:rsidRDefault="009156F0" w:rsidP="00CA44F3">
            <w:r>
              <w:t>2.      of</w:t>
            </w:r>
          </w:p>
        </w:tc>
        <w:tc>
          <w:tcPr>
            <w:tcW w:w="992" w:type="dxa"/>
          </w:tcPr>
          <w:p w:rsidR="009156F0" w:rsidRDefault="009156F0" w:rsidP="00CA44F3"/>
        </w:tc>
        <w:tc>
          <w:tcPr>
            <w:tcW w:w="2552" w:type="dxa"/>
          </w:tcPr>
          <w:p w:rsidR="009156F0" w:rsidRDefault="009156F0" w:rsidP="00CA44F3">
            <w:r>
              <w:t>14.     as</w:t>
            </w:r>
          </w:p>
        </w:tc>
        <w:tc>
          <w:tcPr>
            <w:tcW w:w="992" w:type="dxa"/>
          </w:tcPr>
          <w:p w:rsidR="009156F0" w:rsidRDefault="009156F0" w:rsidP="00CA44F3"/>
        </w:tc>
        <w:tc>
          <w:tcPr>
            <w:tcW w:w="2693" w:type="dxa"/>
          </w:tcPr>
          <w:p w:rsidR="009156F0" w:rsidRDefault="009156F0" w:rsidP="00CA44F3">
            <w:r>
              <w:t>26.     up</w:t>
            </w:r>
          </w:p>
        </w:tc>
        <w:tc>
          <w:tcPr>
            <w:tcW w:w="894" w:type="dxa"/>
          </w:tcPr>
          <w:p w:rsidR="009156F0" w:rsidRDefault="009156F0" w:rsidP="00CA44F3"/>
        </w:tc>
      </w:tr>
      <w:tr w:rsidR="009156F0" w:rsidTr="009156F0">
        <w:tc>
          <w:tcPr>
            <w:tcW w:w="2405" w:type="dxa"/>
          </w:tcPr>
          <w:p w:rsidR="009156F0" w:rsidRDefault="009156F0" w:rsidP="00CA44F3">
            <w:r>
              <w:t>3.      and</w:t>
            </w:r>
          </w:p>
        </w:tc>
        <w:tc>
          <w:tcPr>
            <w:tcW w:w="992" w:type="dxa"/>
          </w:tcPr>
          <w:p w:rsidR="009156F0" w:rsidRDefault="009156F0" w:rsidP="00CA44F3"/>
        </w:tc>
        <w:tc>
          <w:tcPr>
            <w:tcW w:w="2552" w:type="dxa"/>
          </w:tcPr>
          <w:p w:rsidR="009156F0" w:rsidRDefault="009156F0" w:rsidP="00CA44F3">
            <w:r>
              <w:t>15.     at</w:t>
            </w:r>
          </w:p>
        </w:tc>
        <w:tc>
          <w:tcPr>
            <w:tcW w:w="992" w:type="dxa"/>
          </w:tcPr>
          <w:p w:rsidR="009156F0" w:rsidRDefault="009156F0" w:rsidP="00CA44F3"/>
        </w:tc>
        <w:tc>
          <w:tcPr>
            <w:tcW w:w="2693" w:type="dxa"/>
          </w:tcPr>
          <w:p w:rsidR="009156F0" w:rsidRDefault="009156F0" w:rsidP="00CA44F3">
            <w:r>
              <w:t>27.     she</w:t>
            </w:r>
          </w:p>
        </w:tc>
        <w:tc>
          <w:tcPr>
            <w:tcW w:w="894" w:type="dxa"/>
          </w:tcPr>
          <w:p w:rsidR="009156F0" w:rsidRDefault="009156F0" w:rsidP="00CA44F3"/>
        </w:tc>
      </w:tr>
      <w:tr w:rsidR="009156F0" w:rsidTr="009156F0">
        <w:tc>
          <w:tcPr>
            <w:tcW w:w="2405" w:type="dxa"/>
          </w:tcPr>
          <w:p w:rsidR="009156F0" w:rsidRDefault="009156F0" w:rsidP="00CA44F3">
            <w:r>
              <w:t>4.      a</w:t>
            </w:r>
          </w:p>
        </w:tc>
        <w:tc>
          <w:tcPr>
            <w:tcW w:w="992" w:type="dxa"/>
          </w:tcPr>
          <w:p w:rsidR="009156F0" w:rsidRDefault="009156F0" w:rsidP="00CA44F3"/>
        </w:tc>
        <w:tc>
          <w:tcPr>
            <w:tcW w:w="2552" w:type="dxa"/>
          </w:tcPr>
          <w:p w:rsidR="009156F0" w:rsidRDefault="009156F0" w:rsidP="00CA44F3">
            <w:r>
              <w:t>16.     be</w:t>
            </w:r>
          </w:p>
        </w:tc>
        <w:tc>
          <w:tcPr>
            <w:tcW w:w="992" w:type="dxa"/>
          </w:tcPr>
          <w:p w:rsidR="009156F0" w:rsidRDefault="009156F0" w:rsidP="00CA44F3"/>
        </w:tc>
        <w:tc>
          <w:tcPr>
            <w:tcW w:w="2693" w:type="dxa"/>
          </w:tcPr>
          <w:p w:rsidR="009156F0" w:rsidRDefault="009156F0" w:rsidP="00CA44F3">
            <w:r>
              <w:t>28.     so</w:t>
            </w:r>
          </w:p>
        </w:tc>
        <w:tc>
          <w:tcPr>
            <w:tcW w:w="894" w:type="dxa"/>
          </w:tcPr>
          <w:p w:rsidR="009156F0" w:rsidRDefault="009156F0" w:rsidP="00CA44F3"/>
        </w:tc>
      </w:tr>
      <w:tr w:rsidR="009156F0" w:rsidTr="009156F0">
        <w:tc>
          <w:tcPr>
            <w:tcW w:w="2405" w:type="dxa"/>
          </w:tcPr>
          <w:p w:rsidR="009156F0" w:rsidRDefault="009156F0" w:rsidP="00CA44F3">
            <w:r>
              <w:t>5.      to</w:t>
            </w:r>
          </w:p>
        </w:tc>
        <w:tc>
          <w:tcPr>
            <w:tcW w:w="992" w:type="dxa"/>
          </w:tcPr>
          <w:p w:rsidR="009156F0" w:rsidRDefault="009156F0" w:rsidP="00CA44F3"/>
        </w:tc>
        <w:tc>
          <w:tcPr>
            <w:tcW w:w="2552" w:type="dxa"/>
          </w:tcPr>
          <w:p w:rsidR="009156F0" w:rsidRDefault="009156F0" w:rsidP="00CA44F3">
            <w:r>
              <w:t>17.     I</w:t>
            </w:r>
          </w:p>
        </w:tc>
        <w:tc>
          <w:tcPr>
            <w:tcW w:w="992" w:type="dxa"/>
          </w:tcPr>
          <w:p w:rsidR="009156F0" w:rsidRDefault="009156F0" w:rsidP="00CA44F3"/>
        </w:tc>
        <w:tc>
          <w:tcPr>
            <w:tcW w:w="2693" w:type="dxa"/>
          </w:tcPr>
          <w:p w:rsidR="009156F0" w:rsidRDefault="009156F0" w:rsidP="00CA44F3">
            <w:r>
              <w:t>29.     see</w:t>
            </w:r>
          </w:p>
        </w:tc>
        <w:tc>
          <w:tcPr>
            <w:tcW w:w="894" w:type="dxa"/>
          </w:tcPr>
          <w:p w:rsidR="009156F0" w:rsidRDefault="009156F0" w:rsidP="00CA44F3"/>
        </w:tc>
      </w:tr>
      <w:tr w:rsidR="009156F0" w:rsidTr="009156F0">
        <w:tc>
          <w:tcPr>
            <w:tcW w:w="2405" w:type="dxa"/>
          </w:tcPr>
          <w:p w:rsidR="009156F0" w:rsidRDefault="009156F0" w:rsidP="00CA44F3">
            <w:r>
              <w:t>6.      in</w:t>
            </w:r>
          </w:p>
        </w:tc>
        <w:tc>
          <w:tcPr>
            <w:tcW w:w="992" w:type="dxa"/>
          </w:tcPr>
          <w:p w:rsidR="009156F0" w:rsidRDefault="009156F0" w:rsidP="00CA44F3"/>
        </w:tc>
        <w:tc>
          <w:tcPr>
            <w:tcW w:w="2552" w:type="dxa"/>
          </w:tcPr>
          <w:p w:rsidR="009156F0" w:rsidRDefault="009156F0" w:rsidP="00CA44F3">
            <w:r>
              <w:t>18.     by</w:t>
            </w:r>
          </w:p>
        </w:tc>
        <w:tc>
          <w:tcPr>
            <w:tcW w:w="992" w:type="dxa"/>
          </w:tcPr>
          <w:p w:rsidR="009156F0" w:rsidRDefault="009156F0" w:rsidP="00CA44F3"/>
        </w:tc>
        <w:tc>
          <w:tcPr>
            <w:tcW w:w="2693" w:type="dxa"/>
          </w:tcPr>
          <w:p w:rsidR="009156F0" w:rsidRDefault="009156F0" w:rsidP="00CA44F3">
            <w:r>
              <w:t>30.     no</w:t>
            </w:r>
          </w:p>
        </w:tc>
        <w:tc>
          <w:tcPr>
            <w:tcW w:w="894" w:type="dxa"/>
          </w:tcPr>
          <w:p w:rsidR="009156F0" w:rsidRDefault="009156F0" w:rsidP="00CA44F3"/>
        </w:tc>
      </w:tr>
      <w:tr w:rsidR="009156F0" w:rsidTr="009156F0">
        <w:tc>
          <w:tcPr>
            <w:tcW w:w="2405" w:type="dxa"/>
          </w:tcPr>
          <w:p w:rsidR="009156F0" w:rsidRDefault="009156F0" w:rsidP="00CA44F3">
            <w:r>
              <w:t>7.      is</w:t>
            </w:r>
          </w:p>
        </w:tc>
        <w:tc>
          <w:tcPr>
            <w:tcW w:w="992" w:type="dxa"/>
          </w:tcPr>
          <w:p w:rsidR="009156F0" w:rsidRDefault="009156F0" w:rsidP="00CA44F3"/>
        </w:tc>
        <w:tc>
          <w:tcPr>
            <w:tcW w:w="2552" w:type="dxa"/>
          </w:tcPr>
          <w:p w:rsidR="009156F0" w:rsidRDefault="009156F0" w:rsidP="00CA44F3">
            <w:r>
              <w:t>19.     all</w:t>
            </w:r>
          </w:p>
        </w:tc>
        <w:tc>
          <w:tcPr>
            <w:tcW w:w="992" w:type="dxa"/>
          </w:tcPr>
          <w:p w:rsidR="009156F0" w:rsidRDefault="009156F0" w:rsidP="00CA44F3"/>
        </w:tc>
        <w:tc>
          <w:tcPr>
            <w:tcW w:w="2693" w:type="dxa"/>
          </w:tcPr>
          <w:p w:rsidR="009156F0" w:rsidRDefault="009156F0" w:rsidP="00CA44F3">
            <w:r>
              <w:t>31.     my</w:t>
            </w:r>
          </w:p>
        </w:tc>
        <w:tc>
          <w:tcPr>
            <w:tcW w:w="894" w:type="dxa"/>
          </w:tcPr>
          <w:p w:rsidR="009156F0" w:rsidRDefault="009156F0" w:rsidP="00CA44F3"/>
        </w:tc>
      </w:tr>
      <w:tr w:rsidR="009156F0" w:rsidTr="009156F0">
        <w:tc>
          <w:tcPr>
            <w:tcW w:w="2405" w:type="dxa"/>
          </w:tcPr>
          <w:p w:rsidR="009156F0" w:rsidRDefault="009156F0" w:rsidP="00CA44F3">
            <w:r>
              <w:t>8.      you</w:t>
            </w:r>
          </w:p>
        </w:tc>
        <w:tc>
          <w:tcPr>
            <w:tcW w:w="992" w:type="dxa"/>
          </w:tcPr>
          <w:p w:rsidR="009156F0" w:rsidRDefault="009156F0" w:rsidP="00CA44F3"/>
        </w:tc>
        <w:tc>
          <w:tcPr>
            <w:tcW w:w="2552" w:type="dxa"/>
          </w:tcPr>
          <w:p w:rsidR="009156F0" w:rsidRDefault="009156F0" w:rsidP="00CA44F3">
            <w:r>
              <w:t>20.    we</w:t>
            </w:r>
          </w:p>
        </w:tc>
        <w:tc>
          <w:tcPr>
            <w:tcW w:w="992" w:type="dxa"/>
          </w:tcPr>
          <w:p w:rsidR="009156F0" w:rsidRDefault="009156F0" w:rsidP="00CA44F3"/>
        </w:tc>
        <w:tc>
          <w:tcPr>
            <w:tcW w:w="2693" w:type="dxa"/>
          </w:tcPr>
          <w:p w:rsidR="009156F0" w:rsidRDefault="009156F0" w:rsidP="00CA44F3">
            <w:r>
              <w:t>32.     get</w:t>
            </w:r>
          </w:p>
        </w:tc>
        <w:tc>
          <w:tcPr>
            <w:tcW w:w="894" w:type="dxa"/>
          </w:tcPr>
          <w:p w:rsidR="009156F0" w:rsidRDefault="009156F0" w:rsidP="00CA44F3"/>
        </w:tc>
      </w:tr>
      <w:tr w:rsidR="009156F0" w:rsidTr="009156F0">
        <w:tc>
          <w:tcPr>
            <w:tcW w:w="2405" w:type="dxa"/>
          </w:tcPr>
          <w:p w:rsidR="009156F0" w:rsidRDefault="009156F0" w:rsidP="00CA44F3">
            <w:r>
              <w:t>9.      it</w:t>
            </w:r>
          </w:p>
        </w:tc>
        <w:tc>
          <w:tcPr>
            <w:tcW w:w="992" w:type="dxa"/>
          </w:tcPr>
          <w:p w:rsidR="009156F0" w:rsidRDefault="009156F0" w:rsidP="00CA44F3"/>
        </w:tc>
        <w:tc>
          <w:tcPr>
            <w:tcW w:w="2552" w:type="dxa"/>
          </w:tcPr>
          <w:p w:rsidR="009156F0" w:rsidRDefault="009156F0" w:rsidP="00CA44F3">
            <w:r>
              <w:t>21.    can</w:t>
            </w:r>
          </w:p>
        </w:tc>
        <w:tc>
          <w:tcPr>
            <w:tcW w:w="992" w:type="dxa"/>
          </w:tcPr>
          <w:p w:rsidR="009156F0" w:rsidRDefault="009156F0" w:rsidP="00CA44F3"/>
        </w:tc>
        <w:tc>
          <w:tcPr>
            <w:tcW w:w="2693" w:type="dxa"/>
          </w:tcPr>
          <w:p w:rsidR="009156F0" w:rsidRDefault="009156F0" w:rsidP="00CA44F3">
            <w:r>
              <w:t>33.     go</w:t>
            </w:r>
          </w:p>
        </w:tc>
        <w:tc>
          <w:tcPr>
            <w:tcW w:w="894" w:type="dxa"/>
          </w:tcPr>
          <w:p w:rsidR="009156F0" w:rsidRDefault="009156F0" w:rsidP="00CA44F3"/>
        </w:tc>
      </w:tr>
      <w:tr w:rsidR="009156F0" w:rsidTr="009156F0">
        <w:tc>
          <w:tcPr>
            <w:tcW w:w="2405" w:type="dxa"/>
          </w:tcPr>
          <w:p w:rsidR="009156F0" w:rsidRDefault="009156F0" w:rsidP="00CA44F3">
            <w:r>
              <w:t>10.    he</w:t>
            </w:r>
          </w:p>
        </w:tc>
        <w:tc>
          <w:tcPr>
            <w:tcW w:w="992" w:type="dxa"/>
          </w:tcPr>
          <w:p w:rsidR="009156F0" w:rsidRDefault="009156F0" w:rsidP="00CA44F3"/>
        </w:tc>
        <w:tc>
          <w:tcPr>
            <w:tcW w:w="2552" w:type="dxa"/>
          </w:tcPr>
          <w:p w:rsidR="009156F0" w:rsidRDefault="009156F0" w:rsidP="00CA44F3">
            <w:r>
              <w:t>22.    an</w:t>
            </w:r>
          </w:p>
        </w:tc>
        <w:tc>
          <w:tcPr>
            <w:tcW w:w="992" w:type="dxa"/>
          </w:tcPr>
          <w:p w:rsidR="009156F0" w:rsidRDefault="009156F0" w:rsidP="00CA44F3"/>
        </w:tc>
        <w:tc>
          <w:tcPr>
            <w:tcW w:w="2693" w:type="dxa"/>
          </w:tcPr>
          <w:p w:rsidR="009156F0" w:rsidRDefault="009156F0" w:rsidP="00CA44F3">
            <w:r>
              <w:t>34.     me</w:t>
            </w:r>
          </w:p>
        </w:tc>
        <w:tc>
          <w:tcPr>
            <w:tcW w:w="894" w:type="dxa"/>
          </w:tcPr>
          <w:p w:rsidR="009156F0" w:rsidRDefault="009156F0" w:rsidP="00CA44F3"/>
        </w:tc>
      </w:tr>
      <w:tr w:rsidR="009156F0" w:rsidTr="009156F0">
        <w:tc>
          <w:tcPr>
            <w:tcW w:w="2405" w:type="dxa"/>
          </w:tcPr>
          <w:p w:rsidR="009156F0" w:rsidRDefault="009156F0" w:rsidP="00CA44F3">
            <w:r>
              <w:t>11.    for</w:t>
            </w:r>
          </w:p>
        </w:tc>
        <w:tc>
          <w:tcPr>
            <w:tcW w:w="992" w:type="dxa"/>
          </w:tcPr>
          <w:p w:rsidR="009156F0" w:rsidRDefault="009156F0" w:rsidP="00CA44F3"/>
        </w:tc>
        <w:tc>
          <w:tcPr>
            <w:tcW w:w="2552" w:type="dxa"/>
          </w:tcPr>
          <w:p w:rsidR="009156F0" w:rsidRDefault="009156F0" w:rsidP="00CA44F3">
            <w:r>
              <w:t>23.    if</w:t>
            </w:r>
          </w:p>
        </w:tc>
        <w:tc>
          <w:tcPr>
            <w:tcW w:w="992" w:type="dxa"/>
          </w:tcPr>
          <w:p w:rsidR="009156F0" w:rsidRDefault="009156F0" w:rsidP="00CA44F3"/>
        </w:tc>
        <w:tc>
          <w:tcPr>
            <w:tcW w:w="2693" w:type="dxa"/>
          </w:tcPr>
          <w:p w:rsidR="009156F0" w:rsidRDefault="009156F0" w:rsidP="00CA44F3"/>
        </w:tc>
        <w:tc>
          <w:tcPr>
            <w:tcW w:w="894" w:type="dxa"/>
          </w:tcPr>
          <w:p w:rsidR="009156F0" w:rsidRDefault="009156F0" w:rsidP="00CA44F3"/>
        </w:tc>
      </w:tr>
      <w:tr w:rsidR="009156F0" w:rsidTr="009156F0">
        <w:tc>
          <w:tcPr>
            <w:tcW w:w="2405" w:type="dxa"/>
          </w:tcPr>
          <w:p w:rsidR="009156F0" w:rsidRDefault="009156F0" w:rsidP="00CA44F3">
            <w:r>
              <w:t>12.    was</w:t>
            </w:r>
          </w:p>
        </w:tc>
        <w:tc>
          <w:tcPr>
            <w:tcW w:w="992" w:type="dxa"/>
          </w:tcPr>
          <w:p w:rsidR="009156F0" w:rsidRDefault="009156F0" w:rsidP="00CA44F3"/>
        </w:tc>
        <w:tc>
          <w:tcPr>
            <w:tcW w:w="2552" w:type="dxa"/>
          </w:tcPr>
          <w:p w:rsidR="009156F0" w:rsidRDefault="009156F0" w:rsidP="00CA44F3">
            <w:r>
              <w:t>24.    do</w:t>
            </w:r>
          </w:p>
        </w:tc>
        <w:tc>
          <w:tcPr>
            <w:tcW w:w="992" w:type="dxa"/>
          </w:tcPr>
          <w:p w:rsidR="009156F0" w:rsidRDefault="009156F0" w:rsidP="00CA44F3"/>
        </w:tc>
        <w:tc>
          <w:tcPr>
            <w:tcW w:w="2693" w:type="dxa"/>
          </w:tcPr>
          <w:p w:rsidR="009156F0" w:rsidRDefault="009156F0" w:rsidP="00CA44F3"/>
        </w:tc>
        <w:tc>
          <w:tcPr>
            <w:tcW w:w="894" w:type="dxa"/>
          </w:tcPr>
          <w:p w:rsidR="009156F0" w:rsidRDefault="009156F0" w:rsidP="00CA44F3"/>
        </w:tc>
      </w:tr>
    </w:tbl>
    <w:p w:rsidR="009156F0" w:rsidRDefault="009156F0" w:rsidP="009156F0"/>
    <w:p w:rsidR="007E37AD" w:rsidRDefault="007E37AD" w:rsidP="009156F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652"/>
        <w:gridCol w:w="2041"/>
        <w:gridCol w:w="591"/>
        <w:gridCol w:w="2102"/>
        <w:gridCol w:w="530"/>
        <w:gridCol w:w="2022"/>
        <w:gridCol w:w="610"/>
      </w:tblGrid>
      <w:tr w:rsidR="004D7304" w:rsidTr="004D7304">
        <w:tc>
          <w:tcPr>
            <w:tcW w:w="10528" w:type="dxa"/>
            <w:gridSpan w:val="8"/>
          </w:tcPr>
          <w:p w:rsidR="004D7304" w:rsidRDefault="005B199D">
            <w:r w:rsidRPr="005B199D">
              <w:rPr>
                <w:sz w:val="36"/>
                <w:szCs w:val="36"/>
              </w:rPr>
              <w:t>Level Two</w:t>
            </w:r>
            <w:r>
              <w:t xml:space="preserve"> – with room to put check marks (√) when practicing.</w:t>
            </w:r>
          </w:p>
        </w:tc>
      </w:tr>
      <w:tr w:rsidR="004D7304" w:rsidTr="005B199D">
        <w:tc>
          <w:tcPr>
            <w:tcW w:w="1980" w:type="dxa"/>
          </w:tcPr>
          <w:p w:rsidR="004D7304" w:rsidRDefault="005B199D">
            <w:r>
              <w:t>1.     come</w:t>
            </w:r>
          </w:p>
        </w:tc>
        <w:tc>
          <w:tcPr>
            <w:tcW w:w="652" w:type="dxa"/>
          </w:tcPr>
          <w:p w:rsidR="004D7304" w:rsidRDefault="004D7304"/>
        </w:tc>
        <w:tc>
          <w:tcPr>
            <w:tcW w:w="2041" w:type="dxa"/>
          </w:tcPr>
          <w:p w:rsidR="004D7304" w:rsidRDefault="005B199D">
            <w:r>
              <w:t>11.     had</w:t>
            </w:r>
          </w:p>
        </w:tc>
        <w:tc>
          <w:tcPr>
            <w:tcW w:w="591" w:type="dxa"/>
          </w:tcPr>
          <w:p w:rsidR="004D7304" w:rsidRDefault="004D7304"/>
        </w:tc>
        <w:tc>
          <w:tcPr>
            <w:tcW w:w="2102" w:type="dxa"/>
          </w:tcPr>
          <w:p w:rsidR="004D7304" w:rsidRDefault="005B199D">
            <w:r>
              <w:t>21.     make</w:t>
            </w:r>
          </w:p>
        </w:tc>
        <w:tc>
          <w:tcPr>
            <w:tcW w:w="530" w:type="dxa"/>
          </w:tcPr>
          <w:p w:rsidR="004D7304" w:rsidRDefault="004D7304"/>
        </w:tc>
        <w:tc>
          <w:tcPr>
            <w:tcW w:w="2022" w:type="dxa"/>
          </w:tcPr>
          <w:p w:rsidR="004D7304" w:rsidRDefault="005B199D">
            <w:r>
              <w:t>31.    tell</w:t>
            </w:r>
          </w:p>
        </w:tc>
        <w:tc>
          <w:tcPr>
            <w:tcW w:w="610" w:type="dxa"/>
          </w:tcPr>
          <w:p w:rsidR="004D7304" w:rsidRDefault="004D7304"/>
        </w:tc>
      </w:tr>
      <w:tr w:rsidR="005B199D" w:rsidTr="005B199D">
        <w:tc>
          <w:tcPr>
            <w:tcW w:w="1980" w:type="dxa"/>
          </w:tcPr>
          <w:p w:rsidR="005B199D" w:rsidRDefault="005B199D">
            <w:r>
              <w:t>2.     that</w:t>
            </w:r>
          </w:p>
        </w:tc>
        <w:tc>
          <w:tcPr>
            <w:tcW w:w="652" w:type="dxa"/>
          </w:tcPr>
          <w:p w:rsidR="005B199D" w:rsidRDefault="005B199D"/>
        </w:tc>
        <w:tc>
          <w:tcPr>
            <w:tcW w:w="2041" w:type="dxa"/>
          </w:tcPr>
          <w:p w:rsidR="005B199D" w:rsidRDefault="005B199D">
            <w:r>
              <w:t>12.     not</w:t>
            </w:r>
          </w:p>
        </w:tc>
        <w:tc>
          <w:tcPr>
            <w:tcW w:w="591" w:type="dxa"/>
          </w:tcPr>
          <w:p w:rsidR="005B199D" w:rsidRDefault="005B199D"/>
        </w:tc>
        <w:tc>
          <w:tcPr>
            <w:tcW w:w="2102" w:type="dxa"/>
          </w:tcPr>
          <w:p w:rsidR="005B199D" w:rsidRDefault="005B199D">
            <w:r>
              <w:t>22.    did</w:t>
            </w:r>
          </w:p>
        </w:tc>
        <w:tc>
          <w:tcPr>
            <w:tcW w:w="530" w:type="dxa"/>
          </w:tcPr>
          <w:p w:rsidR="005B199D" w:rsidRDefault="005B199D"/>
        </w:tc>
        <w:tc>
          <w:tcPr>
            <w:tcW w:w="2022" w:type="dxa"/>
          </w:tcPr>
          <w:p w:rsidR="005B199D" w:rsidRDefault="005B199D">
            <w:r>
              <w:t>32.    big</w:t>
            </w:r>
          </w:p>
        </w:tc>
        <w:tc>
          <w:tcPr>
            <w:tcW w:w="610" w:type="dxa"/>
          </w:tcPr>
          <w:p w:rsidR="005B199D" w:rsidRDefault="005B199D"/>
        </w:tc>
      </w:tr>
      <w:tr w:rsidR="005B199D" w:rsidTr="005B199D">
        <w:tc>
          <w:tcPr>
            <w:tcW w:w="1980" w:type="dxa"/>
          </w:tcPr>
          <w:p w:rsidR="005B199D" w:rsidRDefault="005B199D">
            <w:r>
              <w:t>3.     are</w:t>
            </w:r>
          </w:p>
        </w:tc>
        <w:tc>
          <w:tcPr>
            <w:tcW w:w="652" w:type="dxa"/>
          </w:tcPr>
          <w:p w:rsidR="005B199D" w:rsidRDefault="005B199D"/>
        </w:tc>
        <w:tc>
          <w:tcPr>
            <w:tcW w:w="2041" w:type="dxa"/>
          </w:tcPr>
          <w:p w:rsidR="005B199D" w:rsidRDefault="005B199D">
            <w:r>
              <w:t>13.     but</w:t>
            </w:r>
          </w:p>
        </w:tc>
        <w:tc>
          <w:tcPr>
            <w:tcW w:w="591" w:type="dxa"/>
          </w:tcPr>
          <w:p w:rsidR="005B199D" w:rsidRDefault="005B199D"/>
        </w:tc>
        <w:tc>
          <w:tcPr>
            <w:tcW w:w="2102" w:type="dxa"/>
          </w:tcPr>
          <w:p w:rsidR="005B199D" w:rsidRDefault="005B199D">
            <w:r>
              <w:t>23.    way</w:t>
            </w:r>
          </w:p>
        </w:tc>
        <w:tc>
          <w:tcPr>
            <w:tcW w:w="530" w:type="dxa"/>
          </w:tcPr>
          <w:p w:rsidR="005B199D" w:rsidRDefault="005B199D"/>
        </w:tc>
        <w:tc>
          <w:tcPr>
            <w:tcW w:w="2022" w:type="dxa"/>
          </w:tcPr>
          <w:p w:rsidR="005B199D" w:rsidRDefault="005B199D">
            <w:r>
              <w:t>33.    give</w:t>
            </w:r>
          </w:p>
        </w:tc>
        <w:tc>
          <w:tcPr>
            <w:tcW w:w="610" w:type="dxa"/>
          </w:tcPr>
          <w:p w:rsidR="005B199D" w:rsidRDefault="005B199D"/>
        </w:tc>
      </w:tr>
      <w:tr w:rsidR="005B199D" w:rsidTr="005B199D">
        <w:tc>
          <w:tcPr>
            <w:tcW w:w="1980" w:type="dxa"/>
          </w:tcPr>
          <w:p w:rsidR="005B199D" w:rsidRDefault="005B199D">
            <w:r>
              <w:t>4.     with</w:t>
            </w:r>
          </w:p>
        </w:tc>
        <w:tc>
          <w:tcPr>
            <w:tcW w:w="652" w:type="dxa"/>
          </w:tcPr>
          <w:p w:rsidR="005B199D" w:rsidRDefault="005B199D"/>
        </w:tc>
        <w:tc>
          <w:tcPr>
            <w:tcW w:w="2041" w:type="dxa"/>
          </w:tcPr>
          <w:p w:rsidR="005B199D" w:rsidRDefault="005B199D">
            <w:r>
              <w:t>14.     were</w:t>
            </w:r>
          </w:p>
        </w:tc>
        <w:tc>
          <w:tcPr>
            <w:tcW w:w="591" w:type="dxa"/>
          </w:tcPr>
          <w:p w:rsidR="005B199D" w:rsidRDefault="005B199D"/>
        </w:tc>
        <w:tc>
          <w:tcPr>
            <w:tcW w:w="2102" w:type="dxa"/>
          </w:tcPr>
          <w:p w:rsidR="005B199D" w:rsidRDefault="005B199D">
            <w:r>
              <w:t>24.    man</w:t>
            </w:r>
          </w:p>
        </w:tc>
        <w:tc>
          <w:tcPr>
            <w:tcW w:w="530" w:type="dxa"/>
          </w:tcPr>
          <w:p w:rsidR="005B199D" w:rsidRDefault="005B199D"/>
        </w:tc>
        <w:tc>
          <w:tcPr>
            <w:tcW w:w="2022" w:type="dxa"/>
          </w:tcPr>
          <w:p w:rsidR="005B199D" w:rsidRDefault="005B199D">
            <w:r>
              <w:t>34.    keep</w:t>
            </w:r>
          </w:p>
        </w:tc>
        <w:tc>
          <w:tcPr>
            <w:tcW w:w="610" w:type="dxa"/>
          </w:tcPr>
          <w:p w:rsidR="005B199D" w:rsidRDefault="005B199D"/>
        </w:tc>
      </w:tr>
      <w:tr w:rsidR="005B199D" w:rsidTr="005B199D">
        <w:tc>
          <w:tcPr>
            <w:tcW w:w="1980" w:type="dxa"/>
          </w:tcPr>
          <w:p w:rsidR="005B199D" w:rsidRDefault="005B199D">
            <w:r>
              <w:t>5.     his</w:t>
            </w:r>
          </w:p>
        </w:tc>
        <w:tc>
          <w:tcPr>
            <w:tcW w:w="652" w:type="dxa"/>
          </w:tcPr>
          <w:p w:rsidR="005B199D" w:rsidRDefault="005B199D"/>
        </w:tc>
        <w:tc>
          <w:tcPr>
            <w:tcW w:w="2041" w:type="dxa"/>
          </w:tcPr>
          <w:p w:rsidR="005B199D" w:rsidRDefault="005B199D">
            <w:r>
              <w:t>15.     your</w:t>
            </w:r>
          </w:p>
        </w:tc>
        <w:tc>
          <w:tcPr>
            <w:tcW w:w="591" w:type="dxa"/>
          </w:tcPr>
          <w:p w:rsidR="005B199D" w:rsidRDefault="005B199D"/>
        </w:tc>
        <w:tc>
          <w:tcPr>
            <w:tcW w:w="2102" w:type="dxa"/>
          </w:tcPr>
          <w:p w:rsidR="005B199D" w:rsidRDefault="005B199D">
            <w:r>
              <w:t>25.    look</w:t>
            </w:r>
          </w:p>
        </w:tc>
        <w:tc>
          <w:tcPr>
            <w:tcW w:w="530" w:type="dxa"/>
          </w:tcPr>
          <w:p w:rsidR="005B199D" w:rsidRDefault="005B199D"/>
        </w:tc>
        <w:tc>
          <w:tcPr>
            <w:tcW w:w="2022" w:type="dxa"/>
          </w:tcPr>
          <w:p w:rsidR="005B199D" w:rsidRDefault="005B199D">
            <w:r>
              <w:t>35.    us</w:t>
            </w:r>
          </w:p>
        </w:tc>
        <w:tc>
          <w:tcPr>
            <w:tcW w:w="610" w:type="dxa"/>
          </w:tcPr>
          <w:p w:rsidR="005B199D" w:rsidRDefault="005B199D"/>
        </w:tc>
      </w:tr>
      <w:tr w:rsidR="005B199D" w:rsidTr="005B199D">
        <w:tc>
          <w:tcPr>
            <w:tcW w:w="1980" w:type="dxa"/>
          </w:tcPr>
          <w:p w:rsidR="005B199D" w:rsidRDefault="005B199D">
            <w:r>
              <w:t>6.     they</w:t>
            </w:r>
          </w:p>
        </w:tc>
        <w:tc>
          <w:tcPr>
            <w:tcW w:w="652" w:type="dxa"/>
          </w:tcPr>
          <w:p w:rsidR="005B199D" w:rsidRDefault="005B199D"/>
        </w:tc>
        <w:tc>
          <w:tcPr>
            <w:tcW w:w="2041" w:type="dxa"/>
          </w:tcPr>
          <w:p w:rsidR="005B199D" w:rsidRDefault="005B199D">
            <w:r>
              <w:t>16.     some</w:t>
            </w:r>
          </w:p>
        </w:tc>
        <w:tc>
          <w:tcPr>
            <w:tcW w:w="591" w:type="dxa"/>
          </w:tcPr>
          <w:p w:rsidR="005B199D" w:rsidRDefault="005B199D"/>
        </w:tc>
        <w:tc>
          <w:tcPr>
            <w:tcW w:w="2102" w:type="dxa"/>
          </w:tcPr>
          <w:p w:rsidR="005B199D" w:rsidRDefault="005B199D">
            <w:r>
              <w:t>26.    here</w:t>
            </w:r>
          </w:p>
        </w:tc>
        <w:tc>
          <w:tcPr>
            <w:tcW w:w="530" w:type="dxa"/>
          </w:tcPr>
          <w:p w:rsidR="005B199D" w:rsidRDefault="005B199D"/>
        </w:tc>
        <w:tc>
          <w:tcPr>
            <w:tcW w:w="2022" w:type="dxa"/>
          </w:tcPr>
          <w:p w:rsidR="005B199D" w:rsidRDefault="005B199D">
            <w:r>
              <w:t>36.    took</w:t>
            </w:r>
          </w:p>
        </w:tc>
        <w:tc>
          <w:tcPr>
            <w:tcW w:w="610" w:type="dxa"/>
          </w:tcPr>
          <w:p w:rsidR="005B199D" w:rsidRDefault="005B199D"/>
        </w:tc>
      </w:tr>
      <w:tr w:rsidR="005B199D" w:rsidTr="005B199D">
        <w:tc>
          <w:tcPr>
            <w:tcW w:w="1980" w:type="dxa"/>
          </w:tcPr>
          <w:p w:rsidR="005B199D" w:rsidRDefault="005B199D">
            <w:r>
              <w:t>7.     this</w:t>
            </w:r>
          </w:p>
        </w:tc>
        <w:tc>
          <w:tcPr>
            <w:tcW w:w="652" w:type="dxa"/>
          </w:tcPr>
          <w:p w:rsidR="005B199D" w:rsidRDefault="005B199D"/>
        </w:tc>
        <w:tc>
          <w:tcPr>
            <w:tcW w:w="2041" w:type="dxa"/>
          </w:tcPr>
          <w:p w:rsidR="005B199D" w:rsidRDefault="005B199D">
            <w:r>
              <w:t>17.     into</w:t>
            </w:r>
          </w:p>
        </w:tc>
        <w:tc>
          <w:tcPr>
            <w:tcW w:w="591" w:type="dxa"/>
          </w:tcPr>
          <w:p w:rsidR="005B199D" w:rsidRDefault="005B199D"/>
        </w:tc>
        <w:tc>
          <w:tcPr>
            <w:tcW w:w="2102" w:type="dxa"/>
          </w:tcPr>
          <w:p w:rsidR="005B199D" w:rsidRDefault="005B199D">
            <w:r>
              <w:t>27.    take</w:t>
            </w:r>
          </w:p>
        </w:tc>
        <w:tc>
          <w:tcPr>
            <w:tcW w:w="530" w:type="dxa"/>
          </w:tcPr>
          <w:p w:rsidR="005B199D" w:rsidRDefault="005B199D"/>
        </w:tc>
        <w:tc>
          <w:tcPr>
            <w:tcW w:w="2022" w:type="dxa"/>
          </w:tcPr>
          <w:p w:rsidR="005B199D" w:rsidRDefault="005B199D">
            <w:r>
              <w:t>37.    got</w:t>
            </w:r>
          </w:p>
        </w:tc>
        <w:tc>
          <w:tcPr>
            <w:tcW w:w="610" w:type="dxa"/>
          </w:tcPr>
          <w:p w:rsidR="005B199D" w:rsidRDefault="005B199D"/>
        </w:tc>
      </w:tr>
      <w:tr w:rsidR="005B199D" w:rsidTr="005B199D">
        <w:tc>
          <w:tcPr>
            <w:tcW w:w="1980" w:type="dxa"/>
          </w:tcPr>
          <w:p w:rsidR="005B199D" w:rsidRDefault="005B199D">
            <w:r>
              <w:t>8.     have</w:t>
            </w:r>
          </w:p>
        </w:tc>
        <w:tc>
          <w:tcPr>
            <w:tcW w:w="652" w:type="dxa"/>
          </w:tcPr>
          <w:p w:rsidR="005B199D" w:rsidRDefault="005B199D"/>
        </w:tc>
        <w:tc>
          <w:tcPr>
            <w:tcW w:w="2041" w:type="dxa"/>
          </w:tcPr>
          <w:p w:rsidR="005B199D" w:rsidRDefault="005B199D">
            <w:r>
              <w:t>18.     her</w:t>
            </w:r>
          </w:p>
        </w:tc>
        <w:tc>
          <w:tcPr>
            <w:tcW w:w="591" w:type="dxa"/>
          </w:tcPr>
          <w:p w:rsidR="005B199D" w:rsidRDefault="005B199D"/>
        </w:tc>
        <w:tc>
          <w:tcPr>
            <w:tcW w:w="2102" w:type="dxa"/>
          </w:tcPr>
          <w:p w:rsidR="005B199D" w:rsidRDefault="005B199D">
            <w:r>
              <w:t>28.    help</w:t>
            </w:r>
          </w:p>
        </w:tc>
        <w:tc>
          <w:tcPr>
            <w:tcW w:w="530" w:type="dxa"/>
          </w:tcPr>
          <w:p w:rsidR="005B199D" w:rsidRDefault="005B199D"/>
        </w:tc>
        <w:tc>
          <w:tcPr>
            <w:tcW w:w="2022" w:type="dxa"/>
          </w:tcPr>
          <w:p w:rsidR="005B199D" w:rsidRDefault="005B199D">
            <w:r>
              <w:t>38.    let</w:t>
            </w:r>
          </w:p>
        </w:tc>
        <w:tc>
          <w:tcPr>
            <w:tcW w:w="610" w:type="dxa"/>
          </w:tcPr>
          <w:p w:rsidR="005B199D" w:rsidRDefault="005B199D"/>
        </w:tc>
      </w:tr>
      <w:tr w:rsidR="005B199D" w:rsidTr="005B199D">
        <w:tc>
          <w:tcPr>
            <w:tcW w:w="1980" w:type="dxa"/>
          </w:tcPr>
          <w:p w:rsidR="005B199D" w:rsidRDefault="005B199D">
            <w:r>
              <w:t>9.     or</w:t>
            </w:r>
          </w:p>
        </w:tc>
        <w:tc>
          <w:tcPr>
            <w:tcW w:w="652" w:type="dxa"/>
          </w:tcPr>
          <w:p w:rsidR="005B199D" w:rsidRDefault="005B199D"/>
        </w:tc>
        <w:tc>
          <w:tcPr>
            <w:tcW w:w="2041" w:type="dxa"/>
          </w:tcPr>
          <w:p w:rsidR="005B199D" w:rsidRDefault="005B199D">
            <w:r>
              <w:t>19.     two</w:t>
            </w:r>
          </w:p>
        </w:tc>
        <w:tc>
          <w:tcPr>
            <w:tcW w:w="591" w:type="dxa"/>
          </w:tcPr>
          <w:p w:rsidR="005B199D" w:rsidRDefault="005B199D"/>
        </w:tc>
        <w:tc>
          <w:tcPr>
            <w:tcW w:w="2102" w:type="dxa"/>
          </w:tcPr>
          <w:p w:rsidR="005B199D" w:rsidRDefault="005B199D">
            <w:r>
              <w:t>29.    put</w:t>
            </w:r>
          </w:p>
        </w:tc>
        <w:tc>
          <w:tcPr>
            <w:tcW w:w="530" w:type="dxa"/>
          </w:tcPr>
          <w:p w:rsidR="005B199D" w:rsidRDefault="005B199D"/>
        </w:tc>
        <w:tc>
          <w:tcPr>
            <w:tcW w:w="2022" w:type="dxa"/>
          </w:tcPr>
          <w:p w:rsidR="005B199D" w:rsidRDefault="005B199D"/>
        </w:tc>
        <w:tc>
          <w:tcPr>
            <w:tcW w:w="610" w:type="dxa"/>
          </w:tcPr>
          <w:p w:rsidR="005B199D" w:rsidRDefault="005B199D"/>
        </w:tc>
      </w:tr>
      <w:tr w:rsidR="005B199D" w:rsidTr="005B199D">
        <w:tc>
          <w:tcPr>
            <w:tcW w:w="1980" w:type="dxa"/>
          </w:tcPr>
          <w:p w:rsidR="005B199D" w:rsidRDefault="005B199D">
            <w:r>
              <w:t>10.    one</w:t>
            </w:r>
          </w:p>
        </w:tc>
        <w:tc>
          <w:tcPr>
            <w:tcW w:w="652" w:type="dxa"/>
          </w:tcPr>
          <w:p w:rsidR="005B199D" w:rsidRDefault="005B199D"/>
        </w:tc>
        <w:tc>
          <w:tcPr>
            <w:tcW w:w="2041" w:type="dxa"/>
          </w:tcPr>
          <w:p w:rsidR="005B199D" w:rsidRDefault="005B199D">
            <w:r>
              <w:t>20.     like</w:t>
            </w:r>
          </w:p>
        </w:tc>
        <w:tc>
          <w:tcPr>
            <w:tcW w:w="591" w:type="dxa"/>
          </w:tcPr>
          <w:p w:rsidR="005B199D" w:rsidRDefault="005B199D"/>
        </w:tc>
        <w:tc>
          <w:tcPr>
            <w:tcW w:w="2102" w:type="dxa"/>
          </w:tcPr>
          <w:p w:rsidR="005B199D" w:rsidRDefault="005B199D">
            <w:r>
              <w:t>30.    went</w:t>
            </w:r>
          </w:p>
        </w:tc>
        <w:tc>
          <w:tcPr>
            <w:tcW w:w="530" w:type="dxa"/>
          </w:tcPr>
          <w:p w:rsidR="005B199D" w:rsidRDefault="005B199D"/>
        </w:tc>
        <w:tc>
          <w:tcPr>
            <w:tcW w:w="2022" w:type="dxa"/>
          </w:tcPr>
          <w:p w:rsidR="005B199D" w:rsidRDefault="005B199D"/>
        </w:tc>
        <w:tc>
          <w:tcPr>
            <w:tcW w:w="610" w:type="dxa"/>
          </w:tcPr>
          <w:p w:rsidR="005B199D" w:rsidRDefault="005B199D"/>
        </w:tc>
      </w:tr>
    </w:tbl>
    <w:p w:rsidR="004D7304" w:rsidRDefault="004D7304"/>
    <w:p w:rsidR="00314FEF" w:rsidRDefault="007E37AD">
      <w:pPr>
        <w:rPr>
          <w:noProof/>
          <w:lang w:eastAsia="en-CA"/>
        </w:rPr>
      </w:pPr>
      <w:r>
        <w:rPr>
          <w:noProof/>
          <w:lang w:eastAsia="en-CA"/>
        </w:rPr>
        <w:t xml:space="preserve">                                            </w:t>
      </w:r>
      <w:r>
        <w:rPr>
          <w:noProof/>
          <w:lang w:eastAsia="en-CA"/>
        </w:rPr>
        <w:drawing>
          <wp:inline distT="0" distB="0" distL="0" distR="0" wp14:anchorId="6CC9ED50" wp14:editId="19A1F6A6">
            <wp:extent cx="518160" cy="654518"/>
            <wp:effectExtent l="0" t="0" r="0" b="0"/>
            <wp:docPr id="1" name="Picture 1" descr="http://tokyofamilies.net/wp-content/uploads/2014/06/b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okyofamilies.net/wp-content/uploads/2014/06/be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94" cy="664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CA"/>
        </w:rPr>
        <w:t xml:space="preserve">     </w:t>
      </w:r>
      <w:r>
        <w:rPr>
          <w:noProof/>
          <w:lang w:eastAsia="en-CA"/>
        </w:rPr>
        <w:drawing>
          <wp:inline distT="0" distB="0" distL="0" distR="0" wp14:anchorId="0042FF41" wp14:editId="254722B4">
            <wp:extent cx="518160" cy="654518"/>
            <wp:effectExtent l="0" t="0" r="0" b="0"/>
            <wp:docPr id="2" name="Picture 2" descr="http://tokyofamilies.net/wp-content/uploads/2014/06/b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okyofamilies.net/wp-content/uploads/2014/06/be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94" cy="664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CA"/>
        </w:rPr>
        <w:t xml:space="preserve">     </w:t>
      </w:r>
      <w:r>
        <w:rPr>
          <w:noProof/>
          <w:lang w:eastAsia="en-CA"/>
        </w:rPr>
        <w:drawing>
          <wp:inline distT="0" distB="0" distL="0" distR="0" wp14:anchorId="0042FF41" wp14:editId="254722B4">
            <wp:extent cx="518160" cy="654518"/>
            <wp:effectExtent l="0" t="0" r="0" b="0"/>
            <wp:docPr id="3" name="Picture 3" descr="http://tokyofamilies.net/wp-content/uploads/2014/06/b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okyofamilies.net/wp-content/uploads/2014/06/be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94" cy="664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080" w:rsidRDefault="00434080"/>
    <w:p w:rsidR="007E37AD" w:rsidRDefault="00434080" w:rsidP="00434080">
      <w:pPr>
        <w:jc w:val="center"/>
      </w:pPr>
      <w:r>
        <w:rPr>
          <w:noProof/>
          <w:lang w:eastAsia="en-CA"/>
        </w:rPr>
        <w:drawing>
          <wp:inline distT="0" distB="0" distL="0" distR="0">
            <wp:extent cx="3810000" cy="1219200"/>
            <wp:effectExtent l="0" t="0" r="0" b="0"/>
            <wp:docPr id="5" name="Picture 5" descr="http://p3cdn4static.sharpschool.com/UserFiles/Servers/Server_1118689/Image/News%20Article%20Images/spellingbee-nd4ur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3cdn4static.sharpschool.com/UserFiles/Servers/Server_1118689/Image/News%20Article%20Images/spellingbee-nd4urj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7AD" w:rsidRDefault="007E37AD"/>
    <w:p w:rsidR="00314FEF" w:rsidRDefault="00314FE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652"/>
        <w:gridCol w:w="2041"/>
        <w:gridCol w:w="591"/>
        <w:gridCol w:w="2102"/>
        <w:gridCol w:w="530"/>
        <w:gridCol w:w="2022"/>
        <w:gridCol w:w="610"/>
      </w:tblGrid>
      <w:tr w:rsidR="00314FEF" w:rsidTr="00CA44F3">
        <w:tc>
          <w:tcPr>
            <w:tcW w:w="10528" w:type="dxa"/>
            <w:gridSpan w:val="8"/>
          </w:tcPr>
          <w:p w:rsidR="00314FEF" w:rsidRPr="00C83ED5" w:rsidRDefault="00C83ED5" w:rsidP="00314FEF">
            <w:pPr>
              <w:rPr>
                <w:sz w:val="24"/>
                <w:szCs w:val="24"/>
              </w:rPr>
            </w:pPr>
            <w:r w:rsidRPr="00C83ED5">
              <w:rPr>
                <w:sz w:val="24"/>
                <w:szCs w:val="24"/>
              </w:rPr>
              <w:t xml:space="preserve">Kindergarten:  </w:t>
            </w:r>
            <w:r w:rsidR="00314FEF" w:rsidRPr="00C83ED5">
              <w:rPr>
                <w:sz w:val="24"/>
                <w:szCs w:val="24"/>
              </w:rPr>
              <w:t>Level Three – with room to put check marks (√) when practicing.</w:t>
            </w:r>
          </w:p>
        </w:tc>
      </w:tr>
      <w:tr w:rsidR="00314FEF" w:rsidTr="00CA44F3">
        <w:tc>
          <w:tcPr>
            <w:tcW w:w="1980" w:type="dxa"/>
          </w:tcPr>
          <w:p w:rsidR="00314FEF" w:rsidRDefault="00314FEF" w:rsidP="00314FEF">
            <w:r>
              <w:t>1.     what</w:t>
            </w:r>
          </w:p>
        </w:tc>
        <w:tc>
          <w:tcPr>
            <w:tcW w:w="652" w:type="dxa"/>
          </w:tcPr>
          <w:p w:rsidR="00314FEF" w:rsidRDefault="00314FEF" w:rsidP="00CA44F3"/>
        </w:tc>
        <w:tc>
          <w:tcPr>
            <w:tcW w:w="2041" w:type="dxa"/>
          </w:tcPr>
          <w:p w:rsidR="00314FEF" w:rsidRDefault="00314FEF" w:rsidP="00314FEF">
            <w:r>
              <w:t>11.     time</w:t>
            </w:r>
          </w:p>
        </w:tc>
        <w:tc>
          <w:tcPr>
            <w:tcW w:w="591" w:type="dxa"/>
          </w:tcPr>
          <w:p w:rsidR="00314FEF" w:rsidRDefault="00314FEF" w:rsidP="00CA44F3"/>
        </w:tc>
        <w:tc>
          <w:tcPr>
            <w:tcW w:w="2102" w:type="dxa"/>
          </w:tcPr>
          <w:p w:rsidR="00314FEF" w:rsidRDefault="00314FEF" w:rsidP="00314FEF">
            <w:r>
              <w:t>21.     good</w:t>
            </w:r>
          </w:p>
        </w:tc>
        <w:tc>
          <w:tcPr>
            <w:tcW w:w="530" w:type="dxa"/>
          </w:tcPr>
          <w:p w:rsidR="00314FEF" w:rsidRDefault="00314FEF" w:rsidP="00CA44F3"/>
        </w:tc>
        <w:tc>
          <w:tcPr>
            <w:tcW w:w="2022" w:type="dxa"/>
          </w:tcPr>
          <w:p w:rsidR="00314FEF" w:rsidRDefault="00314FEF" w:rsidP="00314FEF">
            <w:r>
              <w:t>31.    side</w:t>
            </w:r>
          </w:p>
        </w:tc>
        <w:tc>
          <w:tcPr>
            <w:tcW w:w="610" w:type="dxa"/>
          </w:tcPr>
          <w:p w:rsidR="00314FEF" w:rsidRDefault="00314FEF" w:rsidP="00CA44F3"/>
        </w:tc>
      </w:tr>
      <w:tr w:rsidR="00314FEF" w:rsidTr="00CA44F3">
        <w:tc>
          <w:tcPr>
            <w:tcW w:w="1980" w:type="dxa"/>
          </w:tcPr>
          <w:p w:rsidR="00314FEF" w:rsidRDefault="00314FEF" w:rsidP="00314FEF">
            <w:r>
              <w:t>2.     when</w:t>
            </w:r>
          </w:p>
        </w:tc>
        <w:tc>
          <w:tcPr>
            <w:tcW w:w="652" w:type="dxa"/>
          </w:tcPr>
          <w:p w:rsidR="00314FEF" w:rsidRDefault="00314FEF" w:rsidP="00CA44F3"/>
        </w:tc>
        <w:tc>
          <w:tcPr>
            <w:tcW w:w="2041" w:type="dxa"/>
          </w:tcPr>
          <w:p w:rsidR="00314FEF" w:rsidRDefault="00314FEF" w:rsidP="00314FEF">
            <w:r>
              <w:t>12.     than</w:t>
            </w:r>
          </w:p>
        </w:tc>
        <w:tc>
          <w:tcPr>
            <w:tcW w:w="591" w:type="dxa"/>
          </w:tcPr>
          <w:p w:rsidR="00314FEF" w:rsidRDefault="00314FEF" w:rsidP="00CA44F3"/>
        </w:tc>
        <w:tc>
          <w:tcPr>
            <w:tcW w:w="2102" w:type="dxa"/>
          </w:tcPr>
          <w:p w:rsidR="00314FEF" w:rsidRDefault="00314FEF" w:rsidP="00314FEF">
            <w:r>
              <w:t>22.    new</w:t>
            </w:r>
          </w:p>
        </w:tc>
        <w:tc>
          <w:tcPr>
            <w:tcW w:w="530" w:type="dxa"/>
          </w:tcPr>
          <w:p w:rsidR="00314FEF" w:rsidRDefault="00314FEF" w:rsidP="00CA44F3"/>
        </w:tc>
        <w:tc>
          <w:tcPr>
            <w:tcW w:w="2022" w:type="dxa"/>
          </w:tcPr>
          <w:p w:rsidR="00314FEF" w:rsidRDefault="00314FEF" w:rsidP="00314FEF">
            <w:r>
              <w:t>32.    boy</w:t>
            </w:r>
          </w:p>
        </w:tc>
        <w:tc>
          <w:tcPr>
            <w:tcW w:w="610" w:type="dxa"/>
          </w:tcPr>
          <w:p w:rsidR="00314FEF" w:rsidRDefault="00314FEF" w:rsidP="00CA44F3"/>
        </w:tc>
      </w:tr>
      <w:tr w:rsidR="00314FEF" w:rsidTr="00CA44F3">
        <w:tc>
          <w:tcPr>
            <w:tcW w:w="1980" w:type="dxa"/>
          </w:tcPr>
          <w:p w:rsidR="00314FEF" w:rsidRDefault="00314FEF" w:rsidP="00314FEF">
            <w:r>
              <w:t>3.     said</w:t>
            </w:r>
          </w:p>
        </w:tc>
        <w:tc>
          <w:tcPr>
            <w:tcW w:w="652" w:type="dxa"/>
          </w:tcPr>
          <w:p w:rsidR="00314FEF" w:rsidRDefault="00314FEF" w:rsidP="00CA44F3"/>
        </w:tc>
        <w:tc>
          <w:tcPr>
            <w:tcW w:w="2041" w:type="dxa"/>
          </w:tcPr>
          <w:p w:rsidR="00314FEF" w:rsidRDefault="00314FEF" w:rsidP="00314FEF">
            <w:r>
              <w:t>13.     first</w:t>
            </w:r>
          </w:p>
        </w:tc>
        <w:tc>
          <w:tcPr>
            <w:tcW w:w="591" w:type="dxa"/>
          </w:tcPr>
          <w:p w:rsidR="00314FEF" w:rsidRDefault="00314FEF" w:rsidP="00CA44F3"/>
        </w:tc>
        <w:tc>
          <w:tcPr>
            <w:tcW w:w="2102" w:type="dxa"/>
          </w:tcPr>
          <w:p w:rsidR="00314FEF" w:rsidRDefault="00314FEF" w:rsidP="00314FEF">
            <w:r>
              <w:t>23.    our</w:t>
            </w:r>
          </w:p>
        </w:tc>
        <w:tc>
          <w:tcPr>
            <w:tcW w:w="530" w:type="dxa"/>
          </w:tcPr>
          <w:p w:rsidR="00314FEF" w:rsidRDefault="00314FEF" w:rsidP="00CA44F3"/>
        </w:tc>
        <w:tc>
          <w:tcPr>
            <w:tcW w:w="2022" w:type="dxa"/>
          </w:tcPr>
          <w:p w:rsidR="00314FEF" w:rsidRDefault="00314FEF" w:rsidP="00314FEF">
            <w:r>
              <w:t>33.    far</w:t>
            </w:r>
          </w:p>
        </w:tc>
        <w:tc>
          <w:tcPr>
            <w:tcW w:w="610" w:type="dxa"/>
          </w:tcPr>
          <w:p w:rsidR="00314FEF" w:rsidRDefault="00314FEF" w:rsidP="00CA44F3"/>
        </w:tc>
      </w:tr>
      <w:tr w:rsidR="00314FEF" w:rsidTr="00CA44F3">
        <w:tc>
          <w:tcPr>
            <w:tcW w:w="1980" w:type="dxa"/>
          </w:tcPr>
          <w:p w:rsidR="00314FEF" w:rsidRDefault="00314FEF" w:rsidP="00314FEF">
            <w:r>
              <w:t>4.     out</w:t>
            </w:r>
          </w:p>
        </w:tc>
        <w:tc>
          <w:tcPr>
            <w:tcW w:w="652" w:type="dxa"/>
          </w:tcPr>
          <w:p w:rsidR="00314FEF" w:rsidRDefault="00314FEF" w:rsidP="00CA44F3"/>
        </w:tc>
        <w:tc>
          <w:tcPr>
            <w:tcW w:w="2041" w:type="dxa"/>
          </w:tcPr>
          <w:p w:rsidR="00314FEF" w:rsidRDefault="00314FEF" w:rsidP="00314FEF">
            <w:r>
              <w:t>14.     down</w:t>
            </w:r>
          </w:p>
        </w:tc>
        <w:tc>
          <w:tcPr>
            <w:tcW w:w="591" w:type="dxa"/>
          </w:tcPr>
          <w:p w:rsidR="00314FEF" w:rsidRDefault="00314FEF" w:rsidP="00CA44F3"/>
        </w:tc>
        <w:tc>
          <w:tcPr>
            <w:tcW w:w="2102" w:type="dxa"/>
          </w:tcPr>
          <w:p w:rsidR="00314FEF" w:rsidRDefault="00314FEF" w:rsidP="00314FEF">
            <w:r>
              <w:t>24.    day</w:t>
            </w:r>
          </w:p>
        </w:tc>
        <w:tc>
          <w:tcPr>
            <w:tcW w:w="530" w:type="dxa"/>
          </w:tcPr>
          <w:p w:rsidR="00314FEF" w:rsidRDefault="00314FEF" w:rsidP="00CA44F3"/>
        </w:tc>
        <w:tc>
          <w:tcPr>
            <w:tcW w:w="2022" w:type="dxa"/>
          </w:tcPr>
          <w:p w:rsidR="00314FEF" w:rsidRDefault="00314FEF" w:rsidP="00314FEF">
            <w:r>
              <w:t>34.    sun</w:t>
            </w:r>
          </w:p>
        </w:tc>
        <w:tc>
          <w:tcPr>
            <w:tcW w:w="610" w:type="dxa"/>
          </w:tcPr>
          <w:p w:rsidR="00314FEF" w:rsidRDefault="00314FEF" w:rsidP="00CA44F3"/>
        </w:tc>
      </w:tr>
      <w:tr w:rsidR="00314FEF" w:rsidTr="00CA44F3">
        <w:tc>
          <w:tcPr>
            <w:tcW w:w="1980" w:type="dxa"/>
          </w:tcPr>
          <w:p w:rsidR="00314FEF" w:rsidRDefault="00314FEF" w:rsidP="00314FEF">
            <w:r>
              <w:t>5.     them</w:t>
            </w:r>
          </w:p>
        </w:tc>
        <w:tc>
          <w:tcPr>
            <w:tcW w:w="652" w:type="dxa"/>
          </w:tcPr>
          <w:p w:rsidR="00314FEF" w:rsidRDefault="00314FEF" w:rsidP="00CA44F3"/>
        </w:tc>
        <w:tc>
          <w:tcPr>
            <w:tcW w:w="2041" w:type="dxa"/>
          </w:tcPr>
          <w:p w:rsidR="00314FEF" w:rsidRDefault="00314FEF" w:rsidP="00314FEF">
            <w:r>
              <w:t>15.     find</w:t>
            </w:r>
          </w:p>
        </w:tc>
        <w:tc>
          <w:tcPr>
            <w:tcW w:w="591" w:type="dxa"/>
          </w:tcPr>
          <w:p w:rsidR="00314FEF" w:rsidRDefault="00314FEF" w:rsidP="00CA44F3"/>
        </w:tc>
        <w:tc>
          <w:tcPr>
            <w:tcW w:w="2102" w:type="dxa"/>
          </w:tcPr>
          <w:p w:rsidR="00314FEF" w:rsidRDefault="00314FEF" w:rsidP="00314FEF">
            <w:r>
              <w:t>25.    same</w:t>
            </w:r>
          </w:p>
        </w:tc>
        <w:tc>
          <w:tcPr>
            <w:tcW w:w="530" w:type="dxa"/>
          </w:tcPr>
          <w:p w:rsidR="00314FEF" w:rsidRDefault="00314FEF" w:rsidP="00CA44F3"/>
        </w:tc>
        <w:tc>
          <w:tcPr>
            <w:tcW w:w="2022" w:type="dxa"/>
          </w:tcPr>
          <w:p w:rsidR="00314FEF" w:rsidRDefault="00314FEF" w:rsidP="00314FEF">
            <w:r>
              <w:t>35.    fry</w:t>
            </w:r>
          </w:p>
        </w:tc>
        <w:tc>
          <w:tcPr>
            <w:tcW w:w="610" w:type="dxa"/>
          </w:tcPr>
          <w:p w:rsidR="00314FEF" w:rsidRDefault="00314FEF" w:rsidP="00CA44F3"/>
        </w:tc>
      </w:tr>
      <w:tr w:rsidR="00314FEF" w:rsidTr="00CA44F3">
        <w:tc>
          <w:tcPr>
            <w:tcW w:w="1980" w:type="dxa"/>
          </w:tcPr>
          <w:p w:rsidR="00314FEF" w:rsidRDefault="00314FEF" w:rsidP="00314FEF">
            <w:r>
              <w:t>6.     then</w:t>
            </w:r>
          </w:p>
        </w:tc>
        <w:tc>
          <w:tcPr>
            <w:tcW w:w="652" w:type="dxa"/>
          </w:tcPr>
          <w:p w:rsidR="00314FEF" w:rsidRDefault="00314FEF" w:rsidP="00CA44F3"/>
        </w:tc>
        <w:tc>
          <w:tcPr>
            <w:tcW w:w="2041" w:type="dxa"/>
          </w:tcPr>
          <w:p w:rsidR="00314FEF" w:rsidRDefault="00314FEF" w:rsidP="00314FEF">
            <w:r>
              <w:t>16.     may</w:t>
            </w:r>
          </w:p>
        </w:tc>
        <w:tc>
          <w:tcPr>
            <w:tcW w:w="591" w:type="dxa"/>
          </w:tcPr>
          <w:p w:rsidR="00314FEF" w:rsidRDefault="00314FEF" w:rsidP="00CA44F3"/>
        </w:tc>
        <w:tc>
          <w:tcPr>
            <w:tcW w:w="2102" w:type="dxa"/>
          </w:tcPr>
          <w:p w:rsidR="00314FEF" w:rsidRDefault="00314FEF" w:rsidP="00314FEF">
            <w:r>
              <w:t>26.    again</w:t>
            </w:r>
          </w:p>
        </w:tc>
        <w:tc>
          <w:tcPr>
            <w:tcW w:w="530" w:type="dxa"/>
          </w:tcPr>
          <w:p w:rsidR="00314FEF" w:rsidRDefault="00314FEF" w:rsidP="00CA44F3"/>
        </w:tc>
        <w:tc>
          <w:tcPr>
            <w:tcW w:w="2022" w:type="dxa"/>
          </w:tcPr>
          <w:p w:rsidR="00314FEF" w:rsidRDefault="00314FEF" w:rsidP="00314FEF">
            <w:r>
              <w:t>36.    room</w:t>
            </w:r>
          </w:p>
        </w:tc>
        <w:tc>
          <w:tcPr>
            <w:tcW w:w="610" w:type="dxa"/>
          </w:tcPr>
          <w:p w:rsidR="00314FEF" w:rsidRDefault="00314FEF" w:rsidP="00CA44F3"/>
        </w:tc>
      </w:tr>
      <w:tr w:rsidR="00314FEF" w:rsidTr="00CA44F3">
        <w:tc>
          <w:tcPr>
            <w:tcW w:w="1980" w:type="dxa"/>
          </w:tcPr>
          <w:p w:rsidR="00314FEF" w:rsidRDefault="00314FEF" w:rsidP="00314FEF">
            <w:r>
              <w:t>7.     many</w:t>
            </w:r>
          </w:p>
        </w:tc>
        <w:tc>
          <w:tcPr>
            <w:tcW w:w="652" w:type="dxa"/>
          </w:tcPr>
          <w:p w:rsidR="00314FEF" w:rsidRDefault="00314FEF" w:rsidP="00CA44F3"/>
        </w:tc>
        <w:tc>
          <w:tcPr>
            <w:tcW w:w="2041" w:type="dxa"/>
          </w:tcPr>
          <w:p w:rsidR="00314FEF" w:rsidRDefault="00314FEF" w:rsidP="00314FEF">
            <w:r>
              <w:t>17.     little</w:t>
            </w:r>
          </w:p>
        </w:tc>
        <w:tc>
          <w:tcPr>
            <w:tcW w:w="591" w:type="dxa"/>
          </w:tcPr>
          <w:p w:rsidR="00314FEF" w:rsidRDefault="00314FEF" w:rsidP="00CA44F3"/>
        </w:tc>
        <w:tc>
          <w:tcPr>
            <w:tcW w:w="2102" w:type="dxa"/>
          </w:tcPr>
          <w:p w:rsidR="00314FEF" w:rsidRDefault="00314FEF" w:rsidP="00314FEF">
            <w:r>
              <w:t>27.    off</w:t>
            </w:r>
          </w:p>
        </w:tc>
        <w:tc>
          <w:tcPr>
            <w:tcW w:w="530" w:type="dxa"/>
          </w:tcPr>
          <w:p w:rsidR="00314FEF" w:rsidRDefault="00314FEF" w:rsidP="00CA44F3"/>
        </w:tc>
        <w:tc>
          <w:tcPr>
            <w:tcW w:w="2022" w:type="dxa"/>
          </w:tcPr>
          <w:p w:rsidR="00314FEF" w:rsidRDefault="00314FEF" w:rsidP="00314FEF">
            <w:r>
              <w:t>37.    top</w:t>
            </w:r>
          </w:p>
        </w:tc>
        <w:tc>
          <w:tcPr>
            <w:tcW w:w="610" w:type="dxa"/>
          </w:tcPr>
          <w:p w:rsidR="00314FEF" w:rsidRDefault="00314FEF" w:rsidP="00CA44F3"/>
        </w:tc>
      </w:tr>
      <w:tr w:rsidR="00314FEF" w:rsidTr="00CA44F3">
        <w:tc>
          <w:tcPr>
            <w:tcW w:w="1980" w:type="dxa"/>
          </w:tcPr>
          <w:p w:rsidR="00314FEF" w:rsidRDefault="00314FEF" w:rsidP="00314FEF">
            <w:r>
              <w:t>8.     has</w:t>
            </w:r>
          </w:p>
        </w:tc>
        <w:tc>
          <w:tcPr>
            <w:tcW w:w="652" w:type="dxa"/>
          </w:tcPr>
          <w:p w:rsidR="00314FEF" w:rsidRDefault="00314FEF" w:rsidP="00CA44F3"/>
        </w:tc>
        <w:tc>
          <w:tcPr>
            <w:tcW w:w="2041" w:type="dxa"/>
          </w:tcPr>
          <w:p w:rsidR="00314FEF" w:rsidRDefault="00314FEF" w:rsidP="00314FEF">
            <w:r>
              <w:t>18.     after</w:t>
            </w:r>
          </w:p>
        </w:tc>
        <w:tc>
          <w:tcPr>
            <w:tcW w:w="591" w:type="dxa"/>
          </w:tcPr>
          <w:p w:rsidR="00314FEF" w:rsidRDefault="00314FEF" w:rsidP="00CA44F3"/>
        </w:tc>
        <w:tc>
          <w:tcPr>
            <w:tcW w:w="2102" w:type="dxa"/>
          </w:tcPr>
          <w:p w:rsidR="00314FEF" w:rsidRDefault="00314FEF" w:rsidP="00314FEF">
            <w:r>
              <w:t>28.    away</w:t>
            </w:r>
          </w:p>
        </w:tc>
        <w:tc>
          <w:tcPr>
            <w:tcW w:w="530" w:type="dxa"/>
          </w:tcPr>
          <w:p w:rsidR="00314FEF" w:rsidRDefault="00314FEF" w:rsidP="00CA44F3"/>
        </w:tc>
        <w:tc>
          <w:tcPr>
            <w:tcW w:w="2022" w:type="dxa"/>
          </w:tcPr>
          <w:p w:rsidR="00314FEF" w:rsidRDefault="00314FEF" w:rsidP="00CA44F3"/>
        </w:tc>
        <w:tc>
          <w:tcPr>
            <w:tcW w:w="610" w:type="dxa"/>
          </w:tcPr>
          <w:p w:rsidR="00314FEF" w:rsidRDefault="00314FEF" w:rsidP="00CA44F3"/>
        </w:tc>
      </w:tr>
      <w:tr w:rsidR="00314FEF" w:rsidTr="00CA44F3">
        <w:tc>
          <w:tcPr>
            <w:tcW w:w="1980" w:type="dxa"/>
          </w:tcPr>
          <w:p w:rsidR="00314FEF" w:rsidRDefault="00314FEF" w:rsidP="00314FEF">
            <w:r>
              <w:t>9.     more</w:t>
            </w:r>
          </w:p>
        </w:tc>
        <w:tc>
          <w:tcPr>
            <w:tcW w:w="652" w:type="dxa"/>
          </w:tcPr>
          <w:p w:rsidR="00314FEF" w:rsidRDefault="00314FEF" w:rsidP="00CA44F3"/>
        </w:tc>
        <w:tc>
          <w:tcPr>
            <w:tcW w:w="2041" w:type="dxa"/>
          </w:tcPr>
          <w:p w:rsidR="00314FEF" w:rsidRDefault="00314FEF" w:rsidP="00314FEF">
            <w:r>
              <w:t>19.     back</w:t>
            </w:r>
          </w:p>
        </w:tc>
        <w:tc>
          <w:tcPr>
            <w:tcW w:w="591" w:type="dxa"/>
          </w:tcPr>
          <w:p w:rsidR="00314FEF" w:rsidRDefault="00314FEF" w:rsidP="00CA44F3"/>
        </w:tc>
        <w:tc>
          <w:tcPr>
            <w:tcW w:w="2102" w:type="dxa"/>
          </w:tcPr>
          <w:p w:rsidR="00314FEF" w:rsidRDefault="00314FEF" w:rsidP="00314FEF">
            <w:r>
              <w:t>29.    say</w:t>
            </w:r>
          </w:p>
        </w:tc>
        <w:tc>
          <w:tcPr>
            <w:tcW w:w="530" w:type="dxa"/>
          </w:tcPr>
          <w:p w:rsidR="00314FEF" w:rsidRDefault="00314FEF" w:rsidP="00CA44F3"/>
        </w:tc>
        <w:tc>
          <w:tcPr>
            <w:tcW w:w="2022" w:type="dxa"/>
          </w:tcPr>
          <w:p w:rsidR="00314FEF" w:rsidRDefault="00314FEF" w:rsidP="00CA44F3"/>
        </w:tc>
        <w:tc>
          <w:tcPr>
            <w:tcW w:w="610" w:type="dxa"/>
          </w:tcPr>
          <w:p w:rsidR="00314FEF" w:rsidRDefault="00314FEF" w:rsidP="00CA44F3"/>
        </w:tc>
      </w:tr>
      <w:tr w:rsidR="00314FEF" w:rsidTr="00CA44F3">
        <w:tc>
          <w:tcPr>
            <w:tcW w:w="1980" w:type="dxa"/>
          </w:tcPr>
          <w:p w:rsidR="00314FEF" w:rsidRDefault="00314FEF" w:rsidP="00314FEF">
            <w:r>
              <w:t>10.    him</w:t>
            </w:r>
          </w:p>
        </w:tc>
        <w:tc>
          <w:tcPr>
            <w:tcW w:w="652" w:type="dxa"/>
          </w:tcPr>
          <w:p w:rsidR="00314FEF" w:rsidRDefault="00314FEF" w:rsidP="00CA44F3"/>
        </w:tc>
        <w:tc>
          <w:tcPr>
            <w:tcW w:w="2041" w:type="dxa"/>
          </w:tcPr>
          <w:p w:rsidR="00314FEF" w:rsidRDefault="00314FEF" w:rsidP="00314FEF">
            <w:r>
              <w:t>20.     much</w:t>
            </w:r>
          </w:p>
        </w:tc>
        <w:tc>
          <w:tcPr>
            <w:tcW w:w="591" w:type="dxa"/>
          </w:tcPr>
          <w:p w:rsidR="00314FEF" w:rsidRDefault="00314FEF" w:rsidP="00CA44F3"/>
        </w:tc>
        <w:tc>
          <w:tcPr>
            <w:tcW w:w="2102" w:type="dxa"/>
          </w:tcPr>
          <w:p w:rsidR="00314FEF" w:rsidRDefault="00314FEF" w:rsidP="007B098A">
            <w:r>
              <w:t>30.    f</w:t>
            </w:r>
            <w:r w:rsidR="007B098A">
              <w:t>ee</w:t>
            </w:r>
            <w:r>
              <w:t>t</w:t>
            </w:r>
          </w:p>
        </w:tc>
        <w:tc>
          <w:tcPr>
            <w:tcW w:w="530" w:type="dxa"/>
          </w:tcPr>
          <w:p w:rsidR="00314FEF" w:rsidRDefault="00314FEF" w:rsidP="00CA44F3"/>
        </w:tc>
        <w:tc>
          <w:tcPr>
            <w:tcW w:w="2022" w:type="dxa"/>
          </w:tcPr>
          <w:p w:rsidR="00314FEF" w:rsidRDefault="00314FEF" w:rsidP="00CA44F3"/>
        </w:tc>
        <w:tc>
          <w:tcPr>
            <w:tcW w:w="610" w:type="dxa"/>
          </w:tcPr>
          <w:p w:rsidR="00314FEF" w:rsidRDefault="00314FEF" w:rsidP="00CA44F3"/>
        </w:tc>
      </w:tr>
    </w:tbl>
    <w:p w:rsidR="00314FEF" w:rsidRDefault="00314FEF" w:rsidP="00314FEF"/>
    <w:p w:rsidR="00314FEF" w:rsidRDefault="00434080" w:rsidP="00434080">
      <w:pPr>
        <w:jc w:val="center"/>
      </w:pPr>
      <w:r>
        <w:rPr>
          <w:noProof/>
          <w:lang w:eastAsia="en-CA"/>
        </w:rPr>
        <w:drawing>
          <wp:inline distT="0" distB="0" distL="0" distR="0">
            <wp:extent cx="3533775" cy="3533775"/>
            <wp:effectExtent l="0" t="0" r="9525" b="9525"/>
            <wp:docPr id="6" name="Picture 6" descr="http://cdn.toonvectors.com/images/2/3964/toonvectors-3964-9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dn.toonvectors.com/images/2/3964/toonvectors-3964-94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14FEF" w:rsidSect="00074644">
      <w:pgSz w:w="12240" w:h="15840"/>
      <w:pgMar w:top="284" w:right="851" w:bottom="284" w:left="85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BLANC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7232C"/>
    <w:multiLevelType w:val="hybridMultilevel"/>
    <w:tmpl w:val="094CF1C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644"/>
    <w:rsid w:val="00074644"/>
    <w:rsid w:val="00314FEF"/>
    <w:rsid w:val="00357699"/>
    <w:rsid w:val="003F1A91"/>
    <w:rsid w:val="00434080"/>
    <w:rsid w:val="004D7304"/>
    <w:rsid w:val="005763BE"/>
    <w:rsid w:val="005B199D"/>
    <w:rsid w:val="007B098A"/>
    <w:rsid w:val="007E37AD"/>
    <w:rsid w:val="009156F0"/>
    <w:rsid w:val="00987C0D"/>
    <w:rsid w:val="00AC7AE9"/>
    <w:rsid w:val="00C83ED5"/>
    <w:rsid w:val="00C84B56"/>
    <w:rsid w:val="00D3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89C994-2A92-46B5-B6D5-7F0DABA0E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theme="minorBidi"/>
        <w:sz w:val="28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5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56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7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6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Northland School Division No.61</Company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Wheeler</dc:creator>
  <cp:lastModifiedBy>Curtis Walty</cp:lastModifiedBy>
  <cp:revision>2</cp:revision>
  <dcterms:created xsi:type="dcterms:W3CDTF">2015-02-02T21:17:00Z</dcterms:created>
  <dcterms:modified xsi:type="dcterms:W3CDTF">2015-02-02T21:17:00Z</dcterms:modified>
</cp:coreProperties>
</file>